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921B" w14:textId="77777777" w:rsidR="00041C68" w:rsidRDefault="00041C68" w:rsidP="00B06DE4">
      <w:pPr>
        <w:tabs>
          <w:tab w:val="center" w:pos="4153"/>
          <w:tab w:val="left" w:pos="7000"/>
        </w:tabs>
        <w:ind w:right="89"/>
        <w:rPr>
          <w:rFonts w:ascii="Cambria" w:eastAsia="Cambria" w:hAnsi="Cambria" w:cs="Cambria"/>
          <w:b/>
          <w:sz w:val="22"/>
          <w:szCs w:val="22"/>
          <w:u w:val="single"/>
        </w:rPr>
      </w:pPr>
    </w:p>
    <w:p w14:paraId="226E7CB4" w14:textId="4AA2900E" w:rsidR="00041C68" w:rsidRPr="00CA5994" w:rsidRDefault="000D5286" w:rsidP="00B06DE4">
      <w:pPr>
        <w:tabs>
          <w:tab w:val="center" w:pos="4153"/>
          <w:tab w:val="left" w:pos="7000"/>
        </w:tabs>
        <w:ind w:right="89"/>
        <w:rPr>
          <w:rFonts w:ascii="Helvetica" w:eastAsia="Faktum" w:hAnsi="Helvetica" w:cs="Faktum"/>
          <w:color w:val="4AB6E4"/>
          <w:sz w:val="36"/>
          <w:szCs w:val="36"/>
        </w:rPr>
      </w:pPr>
      <w:r w:rsidRPr="00CA5994">
        <w:rPr>
          <w:rFonts w:ascii="Helvetica" w:eastAsia="Faktum" w:hAnsi="Helvetica" w:cs="Faktum"/>
          <w:color w:val="4AB6E4"/>
          <w:sz w:val="36"/>
          <w:szCs w:val="36"/>
        </w:rPr>
        <w:t>C</w:t>
      </w:r>
      <w:r w:rsidR="00FA3A44" w:rsidRPr="00CA5994">
        <w:rPr>
          <w:rFonts w:ascii="Helvetica" w:eastAsia="Faktum" w:hAnsi="Helvetica" w:cs="Faktum"/>
          <w:color w:val="4AB6E4"/>
          <w:sz w:val="36"/>
          <w:szCs w:val="36"/>
        </w:rPr>
        <w:t>ardholder dispute</w:t>
      </w:r>
      <w:r w:rsidR="00EC6707" w:rsidRPr="00CA5994">
        <w:rPr>
          <w:rFonts w:ascii="Helvetica" w:eastAsia="Faktum" w:hAnsi="Helvetica" w:cs="Faktum"/>
          <w:color w:val="4AB6E4"/>
          <w:sz w:val="36"/>
          <w:szCs w:val="36"/>
        </w:rPr>
        <w:t>:</w:t>
      </w:r>
      <w:r w:rsidR="00FA3A44" w:rsidRPr="00CA5994">
        <w:rPr>
          <w:rFonts w:ascii="Helvetica" w:eastAsia="Faktum" w:hAnsi="Helvetica" w:cs="Faktum"/>
          <w:color w:val="4AB6E4"/>
          <w:sz w:val="36"/>
          <w:szCs w:val="36"/>
        </w:rPr>
        <w:t xml:space="preserve"> </w:t>
      </w:r>
      <w:r w:rsidR="00EC6707" w:rsidRPr="00CA5994">
        <w:rPr>
          <w:rFonts w:ascii="Helvetica" w:eastAsia="Faktum" w:hAnsi="Helvetica" w:cs="Faktum"/>
          <w:color w:val="4AB6E4"/>
          <w:sz w:val="36"/>
          <w:szCs w:val="36"/>
        </w:rPr>
        <w:t>F</w:t>
      </w:r>
      <w:r w:rsidR="00FA3A44" w:rsidRPr="00CA5994">
        <w:rPr>
          <w:rFonts w:ascii="Helvetica" w:eastAsia="Faktum" w:hAnsi="Helvetica" w:cs="Faktum"/>
          <w:color w:val="4AB6E4"/>
          <w:sz w:val="36"/>
          <w:szCs w:val="36"/>
        </w:rPr>
        <w:t>ailed travel merchants</w:t>
      </w:r>
    </w:p>
    <w:p w14:paraId="03B2BD37" w14:textId="77777777" w:rsidR="00041C68" w:rsidRDefault="00041C68" w:rsidP="00B06DE4">
      <w:pPr>
        <w:tabs>
          <w:tab w:val="center" w:pos="4153"/>
          <w:tab w:val="left" w:pos="7000"/>
        </w:tabs>
        <w:ind w:right="89"/>
        <w:jc w:val="center"/>
        <w:rPr>
          <w:rFonts w:ascii="Faktum" w:eastAsia="Faktum" w:hAnsi="Faktum" w:cs="Faktum"/>
          <w:b/>
          <w:sz w:val="22"/>
          <w:szCs w:val="22"/>
          <w:u w:val="single"/>
        </w:rPr>
      </w:pPr>
    </w:p>
    <w:p w14:paraId="7B11A6D1" w14:textId="77777777" w:rsidR="00041C68" w:rsidRDefault="00041C68" w:rsidP="00B06DE4">
      <w:pPr>
        <w:tabs>
          <w:tab w:val="center" w:pos="4153"/>
          <w:tab w:val="left" w:pos="7000"/>
        </w:tabs>
        <w:ind w:right="89"/>
        <w:rPr>
          <w:rFonts w:ascii="Faktum" w:eastAsia="Faktum" w:hAnsi="Faktum" w:cs="Faktum"/>
          <w:b/>
          <w:sz w:val="22"/>
          <w:szCs w:val="22"/>
          <w:u w:val="single"/>
        </w:rPr>
      </w:pPr>
    </w:p>
    <w:p w14:paraId="6F3996D6" w14:textId="5C27611E" w:rsidR="00041C68" w:rsidRPr="00B06DE4" w:rsidRDefault="00FA3A44" w:rsidP="00B06DE4">
      <w:pPr>
        <w:tabs>
          <w:tab w:val="center" w:pos="4153"/>
          <w:tab w:val="left" w:pos="7000"/>
        </w:tabs>
        <w:ind w:right="89"/>
        <w:rPr>
          <w:rFonts w:ascii="Helvetica" w:eastAsia="Faktum" w:hAnsi="Helvetica" w:cs="Faktum"/>
          <w:b/>
          <w:bCs/>
          <w:color w:val="6F7B80"/>
          <w:sz w:val="22"/>
          <w:szCs w:val="22"/>
          <w:u w:val="single"/>
        </w:rPr>
      </w:pPr>
      <w:r w:rsidRPr="00B06DE4">
        <w:rPr>
          <w:rFonts w:ascii="Helvetica" w:eastAsia="Faktum" w:hAnsi="Helvetica" w:cs="Faktum"/>
          <w:b/>
          <w:bCs/>
          <w:color w:val="6F7B80"/>
          <w:sz w:val="22"/>
          <w:szCs w:val="22"/>
        </w:rPr>
        <w:t>Cardholder n</w:t>
      </w:r>
      <w:r w:rsidR="000D5286" w:rsidRPr="00B06DE4">
        <w:rPr>
          <w:rFonts w:ascii="Helvetica" w:eastAsia="Faktum" w:hAnsi="Helvetica" w:cs="Faktum"/>
          <w:b/>
          <w:bCs/>
          <w:color w:val="6F7B80"/>
          <w:sz w:val="22"/>
          <w:szCs w:val="22"/>
        </w:rPr>
        <w:t>ame</w:t>
      </w:r>
      <w:r w:rsidR="00B06DE4">
        <w:rPr>
          <w:rFonts w:ascii="Helvetica" w:eastAsia="Faktum" w:hAnsi="Helvetica" w:cs="Faktum"/>
          <w:b/>
          <w:bCs/>
          <w:color w:val="6F7B80"/>
          <w:sz w:val="22"/>
          <w:szCs w:val="22"/>
        </w:rPr>
        <w:t xml:space="preserve"> </w:t>
      </w:r>
      <w:r w:rsidRPr="00B06DE4">
        <w:rPr>
          <w:rFonts w:ascii="Helvetica" w:eastAsia="Faktum" w:hAnsi="Helvetica" w:cs="Faktum"/>
          <w:b/>
          <w:bCs/>
          <w:color w:val="6F7B80"/>
          <w:sz w:val="22"/>
          <w:szCs w:val="22"/>
          <w:u w:val="single"/>
        </w:rPr>
        <w:t xml:space="preserve"> </w:t>
      </w:r>
      <w:r w:rsidRPr="00B06DE4">
        <w:rPr>
          <w:rFonts w:ascii="Helvetica" w:eastAsia="Faktum" w:hAnsi="Helvetica" w:cs="Faktum"/>
          <w:b/>
          <w:bCs/>
          <w:color w:val="6F7B80"/>
          <w:sz w:val="22"/>
          <w:szCs w:val="22"/>
          <w:u w:val="single"/>
        </w:rPr>
        <w:tab/>
      </w:r>
      <w:r w:rsidRPr="00B06DE4">
        <w:rPr>
          <w:rFonts w:ascii="Helvetica" w:eastAsia="Faktum" w:hAnsi="Helvetica" w:cs="Faktum"/>
          <w:b/>
          <w:bCs/>
          <w:color w:val="6F7B80"/>
          <w:sz w:val="22"/>
          <w:szCs w:val="22"/>
          <w:u w:val="single"/>
        </w:rPr>
        <w:tab/>
      </w:r>
      <w:r w:rsidRPr="00B06DE4">
        <w:rPr>
          <w:rFonts w:ascii="Helvetica" w:eastAsia="Faktum" w:hAnsi="Helvetica" w:cs="Faktum"/>
          <w:b/>
          <w:bCs/>
          <w:color w:val="6F7B80"/>
          <w:sz w:val="22"/>
          <w:szCs w:val="22"/>
          <w:u w:val="single"/>
        </w:rPr>
        <w:tab/>
      </w:r>
      <w:r w:rsidRPr="00B06DE4">
        <w:rPr>
          <w:rFonts w:ascii="Helvetica" w:eastAsia="Faktum" w:hAnsi="Helvetica" w:cs="Faktum"/>
          <w:b/>
          <w:bCs/>
          <w:color w:val="6F7B80"/>
          <w:sz w:val="22"/>
          <w:szCs w:val="22"/>
          <w:u w:val="single"/>
        </w:rPr>
        <w:tab/>
      </w:r>
      <w:r w:rsidRPr="00B06DE4">
        <w:rPr>
          <w:rFonts w:ascii="Helvetica" w:eastAsia="Faktum" w:hAnsi="Helvetica" w:cs="Faktum"/>
          <w:b/>
          <w:bCs/>
          <w:color w:val="6F7B80"/>
          <w:sz w:val="22"/>
          <w:szCs w:val="22"/>
          <w:u w:val="single"/>
        </w:rPr>
        <w:tab/>
      </w:r>
    </w:p>
    <w:p w14:paraId="0F5C73C6" w14:textId="77777777" w:rsidR="00041C68" w:rsidRPr="00B06DE4" w:rsidRDefault="00041C68" w:rsidP="00B06DE4">
      <w:pPr>
        <w:tabs>
          <w:tab w:val="center" w:pos="4153"/>
          <w:tab w:val="left" w:pos="7000"/>
        </w:tabs>
        <w:ind w:right="89"/>
        <w:rPr>
          <w:rFonts w:ascii="Helvetica" w:eastAsia="Faktum" w:hAnsi="Helvetica" w:cs="Faktum"/>
          <w:b/>
          <w:color w:val="6F7B80"/>
          <w:sz w:val="22"/>
          <w:szCs w:val="22"/>
          <w:u w:val="single"/>
        </w:rPr>
      </w:pPr>
    </w:p>
    <w:p w14:paraId="68D23949" w14:textId="77777777" w:rsidR="00041C68" w:rsidRPr="00B06DE4" w:rsidRDefault="00041C68" w:rsidP="00B06DE4">
      <w:pPr>
        <w:pStyle w:val="Title"/>
        <w:ind w:right="89"/>
        <w:rPr>
          <w:rFonts w:ascii="Helvetica" w:eastAsia="Faktum" w:hAnsi="Helvetica" w:cs="Faktum"/>
          <w:color w:val="6F7B80"/>
          <w:sz w:val="22"/>
          <w:szCs w:val="22"/>
          <w:u w:val="single"/>
        </w:rPr>
      </w:pPr>
    </w:p>
    <w:p w14:paraId="63EC94DC" w14:textId="15512C82" w:rsidR="00041C68" w:rsidRDefault="00677172" w:rsidP="00B06DE4">
      <w:pPr>
        <w:pBdr>
          <w:top w:val="nil"/>
          <w:left w:val="nil"/>
          <w:bottom w:val="nil"/>
          <w:right w:val="nil"/>
          <w:between w:val="nil"/>
        </w:pBdr>
        <w:ind w:right="89"/>
        <w:jc w:val="both"/>
        <w:rPr>
          <w:rFonts w:ascii="Helvetica" w:eastAsia="Faktum" w:hAnsi="Helvetica" w:cs="Faktum"/>
          <w:color w:val="6F7B80"/>
          <w:sz w:val="22"/>
          <w:szCs w:val="22"/>
        </w:rPr>
      </w:pPr>
      <w:bookmarkStart w:id="0" w:name="_Hlk52285643"/>
      <w:r>
        <w:rPr>
          <w:rFonts w:ascii="Helvetica" w:eastAsia="Faktum" w:hAnsi="Helvetica" w:cs="Faktum"/>
          <w:color w:val="6F7B80"/>
          <w:sz w:val="22"/>
          <w:szCs w:val="22"/>
        </w:rPr>
        <w:t xml:space="preserve">The cardholder is </w:t>
      </w:r>
      <w:r w:rsidR="000D5286" w:rsidRPr="00B06DE4">
        <w:rPr>
          <w:rFonts w:ascii="Helvetica" w:eastAsia="Faktum" w:hAnsi="Helvetica" w:cs="Faktum"/>
          <w:color w:val="6F7B80"/>
          <w:sz w:val="22"/>
          <w:szCs w:val="22"/>
        </w:rPr>
        <w:t>disputing the transac</w:t>
      </w:r>
      <w:r w:rsidR="00FA3A44" w:rsidRPr="00B06DE4">
        <w:rPr>
          <w:rFonts w:ascii="Helvetica" w:eastAsia="Faktum" w:hAnsi="Helvetica" w:cs="Faktum"/>
          <w:color w:val="6F7B80"/>
          <w:sz w:val="22"/>
          <w:szCs w:val="22"/>
        </w:rPr>
        <w:t>tion</w:t>
      </w:r>
      <w:r>
        <w:rPr>
          <w:rFonts w:ascii="Helvetica" w:eastAsia="Faktum" w:hAnsi="Helvetica" w:cs="Faktum"/>
          <w:color w:val="6F7B80"/>
          <w:sz w:val="22"/>
          <w:szCs w:val="22"/>
        </w:rPr>
        <w:t>(s)</w:t>
      </w:r>
      <w:r w:rsidR="00FA3A44" w:rsidRPr="00B06DE4">
        <w:rPr>
          <w:rFonts w:ascii="Helvetica" w:eastAsia="Faktum" w:hAnsi="Helvetica" w:cs="Faktum"/>
          <w:color w:val="6F7B80"/>
          <w:sz w:val="22"/>
          <w:szCs w:val="22"/>
        </w:rPr>
        <w:t xml:space="preserve"> for the reason given below</w:t>
      </w:r>
      <w:r w:rsidR="009B780F">
        <w:rPr>
          <w:rFonts w:ascii="Helvetica" w:eastAsia="Faktum" w:hAnsi="Helvetica" w:cs="Faktum"/>
          <w:color w:val="6F7B80"/>
          <w:sz w:val="22"/>
          <w:szCs w:val="22"/>
        </w:rPr>
        <w:t>.</w:t>
      </w:r>
    </w:p>
    <w:bookmarkEnd w:id="0"/>
    <w:p w14:paraId="54DC8DFB" w14:textId="77777777" w:rsidR="00B06DE4" w:rsidRPr="00B06DE4" w:rsidRDefault="00B06DE4" w:rsidP="00B06DE4">
      <w:pPr>
        <w:pBdr>
          <w:top w:val="nil"/>
          <w:left w:val="nil"/>
          <w:bottom w:val="nil"/>
          <w:right w:val="nil"/>
          <w:between w:val="nil"/>
        </w:pBdr>
        <w:ind w:right="89"/>
        <w:jc w:val="both"/>
        <w:rPr>
          <w:rFonts w:ascii="Helvetica" w:eastAsia="Faktum" w:hAnsi="Helvetica" w:cs="Faktum"/>
          <w:color w:val="6F7B80"/>
          <w:sz w:val="22"/>
          <w:szCs w:val="22"/>
        </w:rPr>
      </w:pPr>
    </w:p>
    <w:p w14:paraId="0617B8FB" w14:textId="77777777" w:rsidR="00041C68" w:rsidRPr="00B06DE4" w:rsidRDefault="000D5286" w:rsidP="00B06DE4">
      <w:pPr>
        <w:pBdr>
          <w:top w:val="nil"/>
          <w:left w:val="nil"/>
          <w:bottom w:val="nil"/>
          <w:right w:val="nil"/>
          <w:between w:val="nil"/>
        </w:pBdr>
        <w:ind w:right="89"/>
        <w:jc w:val="both"/>
        <w:rPr>
          <w:rFonts w:ascii="Helvetica" w:eastAsia="Faktum" w:hAnsi="Helvetica" w:cs="Faktum"/>
          <w:color w:val="6F7B80"/>
          <w:sz w:val="22"/>
          <w:szCs w:val="22"/>
        </w:rPr>
      </w:pPr>
      <w:r w:rsidRPr="00B06DE4">
        <w:rPr>
          <w:rFonts w:ascii="Helvetica" w:eastAsia="Faktum" w:hAnsi="Helvetica" w:cs="Faktum"/>
          <w:color w:val="6F7B80"/>
          <w:sz w:val="22"/>
          <w:szCs w:val="22"/>
        </w:rPr>
        <w:t>Give a full explanation for the dispute. For example, provide information on the airline / travel merchant that did not provide the service, and explain why the service was not available.</w:t>
      </w:r>
    </w:p>
    <w:p w14:paraId="57202EBA" w14:textId="77777777" w:rsidR="00041C68" w:rsidRPr="00B06DE4" w:rsidRDefault="00041C68" w:rsidP="00B06DE4">
      <w:pPr>
        <w:pBdr>
          <w:top w:val="nil"/>
          <w:left w:val="nil"/>
          <w:bottom w:val="nil"/>
          <w:right w:val="nil"/>
          <w:between w:val="nil"/>
        </w:pBdr>
        <w:ind w:right="89"/>
        <w:jc w:val="both"/>
        <w:rPr>
          <w:rFonts w:ascii="Helvetica" w:eastAsia="Faktum" w:hAnsi="Helvetica" w:cs="Faktum"/>
          <w:color w:val="6F7B80"/>
          <w:sz w:val="22"/>
          <w:szCs w:val="22"/>
        </w:rPr>
      </w:pPr>
    </w:p>
    <w:p w14:paraId="790108E0"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37BE79CE"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21539434"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1E69437E"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474EFFE1"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3CBB430A"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7707AA79"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7C23EDF9"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096D59C7" w14:textId="77777777" w:rsidR="00E92A19"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4319E58F" w14:textId="77777777" w:rsidR="00E92A19"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5388769D"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353B52CE"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3FE486A6"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3D0E51AA"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695FCBE9"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1B1E8BBA" w14:textId="77777777" w:rsidR="00E92A19" w:rsidRPr="00A85D9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p>
    <w:p w14:paraId="4E7D2367" w14:textId="31FC7D6D" w:rsidR="00E92A19" w:rsidRPr="0082401C" w:rsidRDefault="00E92A19" w:rsidP="00E92A1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2AB8A456" w14:textId="77777777" w:rsidR="00FA3A44" w:rsidRPr="00B06DE4" w:rsidRDefault="00FA3A44" w:rsidP="00B06DE4">
      <w:pPr>
        <w:pBdr>
          <w:top w:val="nil"/>
          <w:left w:val="nil"/>
          <w:bottom w:val="nil"/>
          <w:right w:val="nil"/>
          <w:between w:val="nil"/>
        </w:pBdr>
        <w:ind w:right="89"/>
        <w:jc w:val="both"/>
        <w:rPr>
          <w:rFonts w:ascii="Helvetica" w:eastAsia="Faktum" w:hAnsi="Helvetica" w:cs="Faktum"/>
          <w:color w:val="6F7B80"/>
          <w:sz w:val="22"/>
          <w:szCs w:val="22"/>
          <w:u w:val="single"/>
        </w:rPr>
      </w:pPr>
    </w:p>
    <w:p w14:paraId="736D79D2" w14:textId="77777777" w:rsidR="00041C68" w:rsidRPr="00B06DE4" w:rsidRDefault="00041C68" w:rsidP="00B06DE4">
      <w:pPr>
        <w:pBdr>
          <w:top w:val="nil"/>
          <w:left w:val="nil"/>
          <w:bottom w:val="nil"/>
          <w:right w:val="nil"/>
          <w:between w:val="nil"/>
        </w:pBdr>
        <w:ind w:right="89"/>
        <w:jc w:val="both"/>
        <w:rPr>
          <w:rFonts w:ascii="Helvetica" w:eastAsia="Faktum" w:hAnsi="Helvetica" w:cs="Faktum"/>
          <w:color w:val="6F7B80"/>
          <w:sz w:val="22"/>
          <w:szCs w:val="22"/>
        </w:rPr>
      </w:pPr>
    </w:p>
    <w:p w14:paraId="49E758A9" w14:textId="73ECCDE8" w:rsidR="00041C68" w:rsidRPr="00B06DE4" w:rsidRDefault="00677172" w:rsidP="00B06DE4">
      <w:pPr>
        <w:pBdr>
          <w:top w:val="nil"/>
          <w:left w:val="nil"/>
          <w:bottom w:val="nil"/>
          <w:right w:val="nil"/>
          <w:between w:val="nil"/>
        </w:pBdr>
        <w:ind w:right="89"/>
        <w:jc w:val="both"/>
        <w:rPr>
          <w:rFonts w:ascii="Helvetica" w:eastAsia="Faktum" w:hAnsi="Helvetica" w:cs="Faktum"/>
          <w:b/>
          <w:bCs/>
          <w:i/>
          <w:iCs/>
          <w:color w:val="6F7B80"/>
          <w:sz w:val="22"/>
          <w:szCs w:val="22"/>
        </w:rPr>
      </w:pPr>
      <w:r>
        <w:rPr>
          <w:rFonts w:ascii="Helvetica" w:eastAsia="Faktum" w:hAnsi="Helvetica" w:cs="Faktum"/>
          <w:color w:val="6F7B80"/>
          <w:sz w:val="22"/>
          <w:szCs w:val="22"/>
        </w:rPr>
        <w:t>The cardholder</w:t>
      </w:r>
      <w:r w:rsidR="000D5286" w:rsidRPr="00B06DE4">
        <w:rPr>
          <w:rFonts w:ascii="Helvetica" w:eastAsia="Faktum" w:hAnsi="Helvetica" w:cs="Faktum"/>
          <w:color w:val="6F7B80"/>
          <w:sz w:val="22"/>
          <w:szCs w:val="22"/>
        </w:rPr>
        <w:t xml:space="preserve"> confirm</w:t>
      </w:r>
      <w:r>
        <w:rPr>
          <w:rFonts w:ascii="Helvetica" w:eastAsia="Faktum" w:hAnsi="Helvetica" w:cs="Faktum"/>
          <w:color w:val="6F7B80"/>
          <w:sz w:val="22"/>
          <w:szCs w:val="22"/>
        </w:rPr>
        <w:t>s</w:t>
      </w:r>
      <w:r w:rsidR="000D5286" w:rsidRPr="00B06DE4">
        <w:rPr>
          <w:rFonts w:ascii="Helvetica" w:eastAsia="Faktum" w:hAnsi="Helvetica" w:cs="Faktum"/>
          <w:color w:val="6F7B80"/>
          <w:sz w:val="22"/>
          <w:szCs w:val="22"/>
        </w:rPr>
        <w:t xml:space="preserve"> that the travel service relating to th</w:t>
      </w:r>
      <w:r>
        <w:rPr>
          <w:rFonts w:ascii="Helvetica" w:eastAsia="Faktum" w:hAnsi="Helvetica" w:cs="Faktum"/>
          <w:color w:val="6F7B80"/>
          <w:sz w:val="22"/>
          <w:szCs w:val="22"/>
        </w:rPr>
        <w:t>e</w:t>
      </w:r>
      <w:r w:rsidR="000D5286" w:rsidRPr="00B06DE4">
        <w:rPr>
          <w:rFonts w:ascii="Helvetica" w:eastAsia="Faktum" w:hAnsi="Helvetica" w:cs="Faktum"/>
          <w:color w:val="6F7B80"/>
          <w:sz w:val="22"/>
          <w:szCs w:val="22"/>
        </w:rPr>
        <w:t xml:space="preserve"> transaction</w:t>
      </w:r>
      <w:r>
        <w:rPr>
          <w:rFonts w:ascii="Helvetica" w:eastAsia="Faktum" w:hAnsi="Helvetica" w:cs="Faktum"/>
          <w:color w:val="6F7B80"/>
          <w:sz w:val="22"/>
          <w:szCs w:val="22"/>
        </w:rPr>
        <w:t>(s)</w:t>
      </w:r>
      <w:r w:rsidR="000D5286" w:rsidRPr="00B06DE4">
        <w:rPr>
          <w:rFonts w:ascii="Helvetica" w:eastAsia="Faktum" w:hAnsi="Helvetica" w:cs="Faktum"/>
          <w:color w:val="6F7B80"/>
          <w:sz w:val="22"/>
          <w:szCs w:val="22"/>
        </w:rPr>
        <w:t xml:space="preserve"> has not been received and</w:t>
      </w:r>
      <w:r w:rsidR="000D5286" w:rsidRPr="00B06DE4">
        <w:rPr>
          <w:rFonts w:ascii="Helvetica" w:eastAsia="Faktum" w:hAnsi="Helvetica" w:cs="Faktum"/>
          <w:b/>
          <w:i/>
          <w:color w:val="6F7B80"/>
          <w:sz w:val="22"/>
          <w:szCs w:val="22"/>
        </w:rPr>
        <w:t xml:space="preserve"> </w:t>
      </w:r>
      <w:r w:rsidR="000D5286" w:rsidRPr="00B06DE4">
        <w:rPr>
          <w:rFonts w:ascii="Helvetica" w:eastAsia="Faktum" w:hAnsi="Helvetica" w:cs="Faktum"/>
          <w:i/>
          <w:iCs/>
          <w:color w:val="6F7B80"/>
          <w:sz w:val="22"/>
          <w:szCs w:val="22"/>
        </w:rPr>
        <w:t xml:space="preserve">(please </w:t>
      </w:r>
      <w:r w:rsidR="009B780F" w:rsidRPr="009B780F">
        <w:rPr>
          <w:rFonts w:ascii="Helvetica" w:eastAsia="Faktum" w:hAnsi="Helvetica" w:cs="Faktum"/>
          <w:i/>
          <w:iCs/>
          <w:color w:val="6F7B80"/>
          <w:sz w:val="22"/>
          <w:szCs w:val="22"/>
          <w:highlight w:val="yellow"/>
        </w:rPr>
        <w:t>highlight</w:t>
      </w:r>
      <w:r w:rsidR="000D5286" w:rsidRPr="00B06DE4">
        <w:rPr>
          <w:rFonts w:ascii="Helvetica" w:eastAsia="Faktum" w:hAnsi="Helvetica" w:cs="Faktum"/>
          <w:i/>
          <w:iCs/>
          <w:color w:val="6F7B80"/>
          <w:sz w:val="22"/>
          <w:szCs w:val="22"/>
        </w:rPr>
        <w:t xml:space="preserve"> </w:t>
      </w:r>
      <w:r w:rsidR="009B780F">
        <w:rPr>
          <w:rFonts w:ascii="Helvetica" w:eastAsia="Faktum" w:hAnsi="Helvetica" w:cs="Faktum"/>
          <w:i/>
          <w:iCs/>
          <w:color w:val="6F7B80"/>
          <w:sz w:val="22"/>
          <w:szCs w:val="22"/>
        </w:rPr>
        <w:t xml:space="preserve">or select (if printing/scanning) </w:t>
      </w:r>
      <w:r w:rsidR="000D5286" w:rsidRPr="00B06DE4">
        <w:rPr>
          <w:rFonts w:ascii="Helvetica" w:eastAsia="Faktum" w:hAnsi="Helvetica" w:cs="Faktum"/>
          <w:i/>
          <w:iCs/>
          <w:color w:val="6F7B80"/>
          <w:sz w:val="22"/>
          <w:szCs w:val="22"/>
        </w:rPr>
        <w:t>one of the statements below)</w:t>
      </w:r>
    </w:p>
    <w:p w14:paraId="4B413079" w14:textId="4322D744" w:rsidR="00041C68" w:rsidRPr="00B06DE4" w:rsidRDefault="00041C68" w:rsidP="00B06DE4">
      <w:pPr>
        <w:pBdr>
          <w:top w:val="nil"/>
          <w:left w:val="nil"/>
          <w:bottom w:val="nil"/>
          <w:right w:val="nil"/>
          <w:between w:val="nil"/>
        </w:pBdr>
        <w:ind w:right="89"/>
        <w:jc w:val="both"/>
        <w:rPr>
          <w:rFonts w:ascii="Helvetica" w:eastAsia="Faktum" w:hAnsi="Helvetica" w:cs="Faktum"/>
          <w:color w:val="6F7B80"/>
          <w:sz w:val="22"/>
          <w:szCs w:val="22"/>
        </w:rPr>
      </w:pPr>
    </w:p>
    <w:p w14:paraId="1EED6D12" w14:textId="2267A6D2" w:rsidR="00041C68" w:rsidRPr="00B06DE4" w:rsidRDefault="000F7ECA" w:rsidP="00B06DE4">
      <w:pPr>
        <w:pBdr>
          <w:top w:val="nil"/>
          <w:left w:val="nil"/>
          <w:bottom w:val="nil"/>
          <w:right w:val="nil"/>
          <w:between w:val="nil"/>
        </w:pBdr>
        <w:ind w:right="89"/>
        <w:jc w:val="both"/>
        <w:rPr>
          <w:rFonts w:ascii="Helvetica" w:hAnsi="Helvetica"/>
          <w:color w:val="6F7B80"/>
          <w:sz w:val="22"/>
          <w:szCs w:val="22"/>
        </w:rPr>
      </w:pPr>
      <w:r w:rsidRPr="00B06DE4">
        <w:rPr>
          <w:rFonts w:ascii="Helvetica" w:eastAsia="Faktum" w:hAnsi="Helvetica" w:cs="Faktum"/>
          <w:noProof/>
          <w:color w:val="6F7B80"/>
          <w:sz w:val="22"/>
          <w:szCs w:val="22"/>
        </w:rPr>
        <mc:AlternateContent>
          <mc:Choice Requires="wps">
            <w:drawing>
              <wp:anchor distT="0" distB="0" distL="114300" distR="114300" simplePos="0" relativeHeight="251659264" behindDoc="0" locked="0" layoutInCell="1" allowOverlap="1" wp14:anchorId="131A8652" wp14:editId="095A4B98">
                <wp:simplePos x="0" y="0"/>
                <wp:positionH relativeFrom="column">
                  <wp:posOffset>7408</wp:posOffset>
                </wp:positionH>
                <wp:positionV relativeFrom="paragraph">
                  <wp:posOffset>32385</wp:posOffset>
                </wp:positionV>
                <wp:extent cx="117475" cy="120650"/>
                <wp:effectExtent l="0" t="0" r="9525" b="19050"/>
                <wp:wrapThrough wrapText="bothSides">
                  <wp:wrapPolygon edited="0">
                    <wp:start x="0" y="0"/>
                    <wp:lineTo x="0" y="22737"/>
                    <wp:lineTo x="21016" y="22737"/>
                    <wp:lineTo x="21016"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17475" cy="120650"/>
                        </a:xfrm>
                        <a:prstGeom prst="rect">
                          <a:avLst/>
                        </a:prstGeom>
                        <a:noFill/>
                        <a:ln w="9525">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ACE18" id="Rectangle 2" o:spid="_x0000_s1026" style="position:absolute;margin-left:.6pt;margin-top:2.55pt;width:9.2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" filled="f" strokecolor="#5a5a5a [2109]">
                <w10:wrap type="through"/>
              </v:rect>
            </w:pict>
          </mc:Fallback>
        </mc:AlternateContent>
      </w:r>
      <w:r w:rsidR="00B06DE4">
        <w:rPr>
          <w:rFonts w:ascii="Helvetica" w:eastAsia="Faktum" w:hAnsi="Helvetica" w:cs="Faktum"/>
          <w:color w:val="6F7B80"/>
          <w:sz w:val="22"/>
          <w:szCs w:val="22"/>
        </w:rPr>
        <w:t>T</w:t>
      </w:r>
      <w:r w:rsidR="000D5286" w:rsidRPr="00B06DE4">
        <w:rPr>
          <w:rFonts w:ascii="Helvetica" w:eastAsia="Faktum" w:hAnsi="Helvetica" w:cs="Faktum"/>
          <w:color w:val="6F7B80"/>
          <w:sz w:val="22"/>
          <w:szCs w:val="22"/>
        </w:rPr>
        <w:t xml:space="preserve">he travel service </w:t>
      </w:r>
      <w:r w:rsidR="000D5286" w:rsidRPr="009409D5">
        <w:rPr>
          <w:rFonts w:ascii="Helvetica" w:eastAsia="Faktum" w:hAnsi="Helvetica" w:cs="Faktum"/>
          <w:b/>
          <w:bCs/>
          <w:color w:val="6F7B80"/>
          <w:sz w:val="22"/>
          <w:szCs w:val="22"/>
        </w:rPr>
        <w:t>was not</w:t>
      </w:r>
      <w:r w:rsidR="000D5286" w:rsidRPr="00B06DE4">
        <w:rPr>
          <w:rFonts w:ascii="Helvetica" w:eastAsia="Faktum" w:hAnsi="Helvetica" w:cs="Faktum"/>
          <w:color w:val="6F7B80"/>
          <w:sz w:val="22"/>
          <w:szCs w:val="22"/>
        </w:rPr>
        <w:t xml:space="preserve"> covered by a bonding authority or similar scheme according to local law or we cannot reasonably determine if the travel service was by a bonding authority or similar scheme according to local law</w:t>
      </w:r>
    </w:p>
    <w:p w14:paraId="157E2096" w14:textId="02AEA825" w:rsidR="00041C68" w:rsidRPr="00B06DE4" w:rsidRDefault="00041C68" w:rsidP="00B06DE4">
      <w:pPr>
        <w:pBdr>
          <w:top w:val="nil"/>
          <w:left w:val="nil"/>
          <w:bottom w:val="nil"/>
          <w:right w:val="nil"/>
          <w:between w:val="nil"/>
        </w:pBdr>
        <w:ind w:left="360" w:right="89"/>
        <w:jc w:val="both"/>
        <w:rPr>
          <w:rFonts w:ascii="Helvetica" w:eastAsia="Faktum" w:hAnsi="Helvetica" w:cs="Faktum"/>
          <w:color w:val="6F7B80"/>
          <w:sz w:val="22"/>
          <w:szCs w:val="22"/>
        </w:rPr>
      </w:pPr>
    </w:p>
    <w:p w14:paraId="22B4D430" w14:textId="4F6B0AF0" w:rsidR="00041C68" w:rsidRPr="00B06DE4" w:rsidRDefault="000D5286" w:rsidP="00B06DE4">
      <w:pPr>
        <w:pBdr>
          <w:top w:val="nil"/>
          <w:left w:val="nil"/>
          <w:bottom w:val="nil"/>
          <w:right w:val="nil"/>
          <w:between w:val="nil"/>
        </w:pBdr>
        <w:ind w:right="89"/>
        <w:rPr>
          <w:rFonts w:ascii="Helvetica" w:eastAsia="Faktum" w:hAnsi="Helvetica" w:cs="Faktum"/>
          <w:b/>
          <w:color w:val="6F7B80"/>
          <w:sz w:val="22"/>
          <w:szCs w:val="22"/>
        </w:rPr>
      </w:pPr>
      <w:r w:rsidRPr="00B06DE4">
        <w:rPr>
          <w:rFonts w:ascii="Helvetica" w:eastAsia="Faktum" w:hAnsi="Helvetica" w:cs="Faktum"/>
          <w:b/>
          <w:color w:val="6F7B80"/>
          <w:sz w:val="22"/>
          <w:szCs w:val="22"/>
        </w:rPr>
        <w:t>OR</w:t>
      </w:r>
    </w:p>
    <w:p w14:paraId="0E3D0A09" w14:textId="17EFDFE3" w:rsidR="00041C68" w:rsidRPr="00B06DE4" w:rsidRDefault="00041C68" w:rsidP="00B06DE4">
      <w:pPr>
        <w:pBdr>
          <w:top w:val="nil"/>
          <w:left w:val="nil"/>
          <w:bottom w:val="nil"/>
          <w:right w:val="nil"/>
          <w:between w:val="nil"/>
        </w:pBdr>
        <w:ind w:left="4320" w:right="89"/>
        <w:jc w:val="both"/>
        <w:rPr>
          <w:rFonts w:ascii="Helvetica" w:eastAsia="Faktum" w:hAnsi="Helvetica" w:cs="Faktum"/>
          <w:b/>
          <w:color w:val="6F7B80"/>
          <w:sz w:val="22"/>
          <w:szCs w:val="22"/>
        </w:rPr>
      </w:pPr>
    </w:p>
    <w:p w14:paraId="56B6B184" w14:textId="3E649571" w:rsidR="00041C68" w:rsidRDefault="000F7ECA" w:rsidP="00B06DE4">
      <w:pPr>
        <w:pBdr>
          <w:top w:val="nil"/>
          <w:left w:val="nil"/>
          <w:bottom w:val="nil"/>
          <w:right w:val="nil"/>
          <w:between w:val="nil"/>
        </w:pBdr>
        <w:ind w:right="89"/>
        <w:jc w:val="both"/>
        <w:rPr>
          <w:rFonts w:ascii="Helvetica" w:eastAsia="Faktum" w:hAnsi="Helvetica" w:cs="Faktum"/>
          <w:color w:val="6F7B80"/>
          <w:sz w:val="22"/>
          <w:szCs w:val="22"/>
        </w:rPr>
      </w:pPr>
      <w:r w:rsidRPr="00B06DE4">
        <w:rPr>
          <w:rFonts w:ascii="Helvetica" w:eastAsia="Faktum" w:hAnsi="Helvetica" w:cs="Faktum"/>
          <w:noProof/>
          <w:color w:val="6F7B80"/>
          <w:sz w:val="22"/>
          <w:szCs w:val="22"/>
        </w:rPr>
        <mc:AlternateContent>
          <mc:Choice Requires="wps">
            <w:drawing>
              <wp:anchor distT="0" distB="0" distL="114300" distR="114300" simplePos="0" relativeHeight="251661312" behindDoc="0" locked="0" layoutInCell="1" allowOverlap="1" wp14:anchorId="6EBFFEE0" wp14:editId="32C683B0">
                <wp:simplePos x="0" y="0"/>
                <wp:positionH relativeFrom="column">
                  <wp:posOffset>8678</wp:posOffset>
                </wp:positionH>
                <wp:positionV relativeFrom="paragraph">
                  <wp:posOffset>36195</wp:posOffset>
                </wp:positionV>
                <wp:extent cx="117475" cy="120650"/>
                <wp:effectExtent l="0" t="0" r="9525" b="19050"/>
                <wp:wrapThrough wrapText="bothSides">
                  <wp:wrapPolygon edited="0">
                    <wp:start x="0" y="0"/>
                    <wp:lineTo x="0" y="22737"/>
                    <wp:lineTo x="21016" y="22737"/>
                    <wp:lineTo x="21016"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17475" cy="120650"/>
                        </a:xfrm>
                        <a:prstGeom prst="rect">
                          <a:avLst/>
                        </a:prstGeom>
                        <a:noFill/>
                        <a:ln w="9525">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1278" id="Rectangle 3" o:spid="_x0000_s1026" style="position:absolute;margin-left:.7pt;margin-top:2.85pt;width:9.2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" filled="f" strokecolor="#5a5a5a [2109]">
                <w10:wrap type="through"/>
              </v:rect>
            </w:pict>
          </mc:Fallback>
        </mc:AlternateContent>
      </w:r>
      <w:r w:rsidR="00B06DE4">
        <w:rPr>
          <w:rFonts w:ascii="Helvetica" w:eastAsia="Faktum" w:hAnsi="Helvetica" w:cs="Faktum"/>
          <w:color w:val="6F7B80"/>
          <w:sz w:val="22"/>
          <w:szCs w:val="22"/>
        </w:rPr>
        <w:t>T</w:t>
      </w:r>
      <w:r w:rsidR="000D5286" w:rsidRPr="00B06DE4">
        <w:rPr>
          <w:rFonts w:ascii="Helvetica" w:eastAsia="Faktum" w:hAnsi="Helvetica" w:cs="Faktum"/>
          <w:color w:val="6F7B80"/>
          <w:sz w:val="22"/>
          <w:szCs w:val="22"/>
        </w:rPr>
        <w:t xml:space="preserve">he travel service </w:t>
      </w:r>
      <w:r w:rsidR="000D5286" w:rsidRPr="009409D5">
        <w:rPr>
          <w:rFonts w:ascii="Helvetica" w:eastAsia="Faktum" w:hAnsi="Helvetica" w:cs="Faktum"/>
          <w:b/>
          <w:bCs/>
          <w:color w:val="6F7B80"/>
          <w:sz w:val="22"/>
          <w:szCs w:val="22"/>
        </w:rPr>
        <w:t>was</w:t>
      </w:r>
      <w:r w:rsidR="000D5286" w:rsidRPr="00B06DE4">
        <w:rPr>
          <w:rFonts w:ascii="Helvetica" w:eastAsia="Faktum" w:hAnsi="Helvetica" w:cs="Faktum"/>
          <w:color w:val="6F7B80"/>
          <w:sz w:val="22"/>
          <w:szCs w:val="22"/>
        </w:rPr>
        <w:t xml:space="preserve"> covered by a bonding authority or similar scheme according to local law and the cardholder requested reimbursement from the bonding authority or similar scheme and did not receive it or the claim was declined.</w:t>
      </w:r>
    </w:p>
    <w:p w14:paraId="33C5D789" w14:textId="47EA612F" w:rsidR="00052482" w:rsidRDefault="00052482" w:rsidP="00B06DE4">
      <w:pPr>
        <w:pBdr>
          <w:top w:val="nil"/>
          <w:left w:val="nil"/>
          <w:bottom w:val="nil"/>
          <w:right w:val="nil"/>
          <w:between w:val="nil"/>
        </w:pBdr>
        <w:ind w:right="89"/>
        <w:jc w:val="both"/>
        <w:rPr>
          <w:rFonts w:ascii="Helvetica" w:eastAsia="Faktum" w:hAnsi="Helvetica" w:cs="Faktum"/>
          <w:color w:val="6F7B80"/>
          <w:sz w:val="22"/>
          <w:szCs w:val="22"/>
        </w:rPr>
      </w:pPr>
    </w:p>
    <w:p w14:paraId="059F2DAE" w14:textId="279C325D" w:rsidR="00052482" w:rsidRPr="00052482" w:rsidRDefault="00052482" w:rsidP="00B06DE4">
      <w:pPr>
        <w:pBdr>
          <w:top w:val="nil"/>
          <w:left w:val="nil"/>
          <w:bottom w:val="nil"/>
          <w:right w:val="nil"/>
          <w:between w:val="nil"/>
        </w:pBdr>
        <w:ind w:right="89"/>
        <w:jc w:val="both"/>
        <w:rPr>
          <w:rFonts w:ascii="Helvetica" w:hAnsi="Helvetica"/>
          <w:color w:val="6F7B80"/>
          <w:sz w:val="18"/>
          <w:szCs w:val="18"/>
        </w:rPr>
      </w:pPr>
      <w:r w:rsidRPr="00052482">
        <w:rPr>
          <w:rFonts w:ascii="Helvetica" w:eastAsia="Faktum" w:hAnsi="Helvetica" w:cs="Faktum"/>
          <w:color w:val="6F7B80"/>
          <w:sz w:val="18"/>
          <w:szCs w:val="18"/>
        </w:rPr>
        <w:t>Continues on next page</w:t>
      </w:r>
    </w:p>
    <w:p w14:paraId="55F511CB" w14:textId="77777777" w:rsidR="00041C68" w:rsidRPr="00B06DE4" w:rsidRDefault="00041C68" w:rsidP="00B06DE4">
      <w:pPr>
        <w:ind w:right="89"/>
        <w:jc w:val="both"/>
        <w:rPr>
          <w:rFonts w:ascii="Helvetica" w:eastAsia="Faktum" w:hAnsi="Helvetica" w:cs="Faktum"/>
          <w:color w:val="6F7B80"/>
          <w:sz w:val="22"/>
          <w:szCs w:val="22"/>
        </w:rPr>
      </w:pPr>
    </w:p>
    <w:p w14:paraId="6DB92CF0" w14:textId="45F4D80C" w:rsidR="00C63CF3" w:rsidRPr="00C63CF3" w:rsidRDefault="00C63CF3" w:rsidP="00C63CF3">
      <w:pPr>
        <w:spacing w:before="100" w:beforeAutospacing="1" w:after="100" w:afterAutospacing="1"/>
        <w:rPr>
          <w:rFonts w:ascii="Helvetica" w:hAnsi="Helvetica"/>
          <w:color w:val="6F7B80"/>
          <w:sz w:val="36"/>
          <w:szCs w:val="36"/>
        </w:rPr>
      </w:pPr>
      <w:r w:rsidRPr="00C63CF3">
        <w:rPr>
          <w:rFonts w:ascii="Helvetica" w:hAnsi="Helvetica"/>
          <w:color w:val="6F7B80"/>
          <w:sz w:val="36"/>
          <w:szCs w:val="36"/>
        </w:rPr>
        <w:lastRenderedPageBreak/>
        <w:t xml:space="preserve">Required </w:t>
      </w:r>
      <w:r w:rsidR="00052482">
        <w:rPr>
          <w:rFonts w:ascii="Helvetica" w:hAnsi="Helvetica"/>
          <w:color w:val="6F7B80"/>
          <w:sz w:val="36"/>
          <w:szCs w:val="36"/>
        </w:rPr>
        <w:t>information</w:t>
      </w:r>
      <w:r w:rsidRPr="00C63CF3">
        <w:rPr>
          <w:rFonts w:ascii="Helvetica" w:hAnsi="Helvetica"/>
          <w:color w:val="6F7B80"/>
          <w:sz w:val="36"/>
          <w:szCs w:val="36"/>
        </w:rPr>
        <w:t xml:space="preserve"> </w:t>
      </w: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E92A19" w:rsidRPr="0082401C" w14:paraId="300A02A1" w14:textId="77777777" w:rsidTr="00E92A19">
        <w:trPr>
          <w:trHeight w:val="366"/>
        </w:trPr>
        <w:tc>
          <w:tcPr>
            <w:tcW w:w="2834" w:type="dxa"/>
          </w:tcPr>
          <w:p w14:paraId="6A4139E9" w14:textId="77777777" w:rsidR="00E92A19" w:rsidRPr="0082401C" w:rsidRDefault="00E92A19" w:rsidP="009741FC">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63578805" w14:textId="77777777" w:rsidR="00E92A19" w:rsidRPr="0082401C" w:rsidRDefault="00E92A19" w:rsidP="009741FC">
            <w:pPr>
              <w:rPr>
                <w:rFonts w:ascii="Helvetica" w:eastAsia="Faktum" w:hAnsi="Helvetica" w:cs="Faktum"/>
                <w:color w:val="6F7B80"/>
                <w:sz w:val="22"/>
                <w:szCs w:val="22"/>
              </w:rPr>
            </w:pPr>
          </w:p>
        </w:tc>
      </w:tr>
      <w:tr w:rsidR="00E92A19" w:rsidRPr="0082401C" w14:paraId="00029686" w14:textId="77777777" w:rsidTr="00E92A19">
        <w:trPr>
          <w:trHeight w:val="366"/>
        </w:trPr>
        <w:tc>
          <w:tcPr>
            <w:tcW w:w="2834" w:type="dxa"/>
          </w:tcPr>
          <w:p w14:paraId="0B13BA07" w14:textId="31D06B9C" w:rsidR="00E92A19" w:rsidRPr="0082401C"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0ED4425D" w14:textId="77777777" w:rsidR="00E92A19" w:rsidRPr="0082401C" w:rsidRDefault="00E92A19" w:rsidP="009741FC">
            <w:pPr>
              <w:rPr>
                <w:rFonts w:ascii="Helvetica" w:eastAsia="Faktum" w:hAnsi="Helvetica" w:cs="Faktum"/>
                <w:i/>
                <w:color w:val="6F7B80"/>
                <w:sz w:val="22"/>
                <w:szCs w:val="22"/>
              </w:rPr>
            </w:pPr>
          </w:p>
        </w:tc>
      </w:tr>
      <w:tr w:rsidR="00E92A19" w:rsidRPr="0082401C" w14:paraId="7A7B8185" w14:textId="77777777" w:rsidTr="00E92A19">
        <w:trPr>
          <w:trHeight w:val="366"/>
        </w:trPr>
        <w:tc>
          <w:tcPr>
            <w:tcW w:w="2834" w:type="dxa"/>
          </w:tcPr>
          <w:p w14:paraId="7E5530A6" w14:textId="38A6A7F0" w:rsidR="00E92A19" w:rsidRPr="0082401C" w:rsidRDefault="00E92A19" w:rsidP="009741FC">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25384353" w14:textId="4458B4A1" w:rsidR="00E92A19" w:rsidRPr="0082401C" w:rsidRDefault="00E92A19" w:rsidP="009741FC">
            <w:pPr>
              <w:rPr>
                <w:rFonts w:ascii="Helvetica" w:eastAsia="Faktum" w:hAnsi="Helvetica" w:cs="Faktum"/>
                <w:color w:val="6F7B80"/>
                <w:sz w:val="22"/>
                <w:szCs w:val="22"/>
              </w:rPr>
            </w:pPr>
          </w:p>
        </w:tc>
      </w:tr>
      <w:tr w:rsidR="00E92A19" w:rsidRPr="0082401C" w14:paraId="0089FB38" w14:textId="77777777" w:rsidTr="00E92A19">
        <w:trPr>
          <w:trHeight w:val="389"/>
        </w:trPr>
        <w:tc>
          <w:tcPr>
            <w:tcW w:w="2834" w:type="dxa"/>
          </w:tcPr>
          <w:p w14:paraId="6F24B842" w14:textId="5D9BEBD5" w:rsidR="00E92A19" w:rsidRPr="0082401C"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6EBDC05F" w14:textId="77777777" w:rsidR="00E92A19" w:rsidRPr="0082401C" w:rsidRDefault="00E92A19" w:rsidP="009741FC">
            <w:pPr>
              <w:rPr>
                <w:rFonts w:ascii="Helvetica" w:eastAsia="Faktum" w:hAnsi="Helvetica" w:cs="Faktum"/>
                <w:color w:val="6F7B80"/>
                <w:sz w:val="22"/>
                <w:szCs w:val="22"/>
              </w:rPr>
            </w:pPr>
          </w:p>
        </w:tc>
      </w:tr>
      <w:tr w:rsidR="00E92A19" w:rsidRPr="0082401C" w14:paraId="3173547A" w14:textId="77777777" w:rsidTr="00E92A19">
        <w:trPr>
          <w:trHeight w:val="366"/>
        </w:trPr>
        <w:tc>
          <w:tcPr>
            <w:tcW w:w="2834" w:type="dxa"/>
          </w:tcPr>
          <w:p w14:paraId="48774CD0" w14:textId="7ED8BCDF" w:rsidR="00E92A19" w:rsidRPr="0082401C"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23CAAD9E" w14:textId="77777777" w:rsidR="00E92A19" w:rsidRPr="0082401C" w:rsidRDefault="00E92A19" w:rsidP="009741FC">
            <w:pPr>
              <w:rPr>
                <w:rFonts w:ascii="Helvetica" w:eastAsia="Faktum" w:hAnsi="Helvetica" w:cs="Faktum"/>
                <w:color w:val="6F7B80"/>
                <w:sz w:val="22"/>
                <w:szCs w:val="22"/>
              </w:rPr>
            </w:pPr>
          </w:p>
        </w:tc>
      </w:tr>
      <w:tr w:rsidR="00E92A19" w:rsidRPr="0082401C" w14:paraId="191794F6" w14:textId="77777777" w:rsidTr="00E92A19">
        <w:trPr>
          <w:trHeight w:val="343"/>
        </w:trPr>
        <w:tc>
          <w:tcPr>
            <w:tcW w:w="2834" w:type="dxa"/>
          </w:tcPr>
          <w:p w14:paraId="307C8A23" w14:textId="4928C752" w:rsidR="00E92A19" w:rsidRPr="0082401C"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34CC34EF" w14:textId="77777777" w:rsidR="00E92A19" w:rsidRPr="0082401C" w:rsidRDefault="00E92A19" w:rsidP="009741FC">
            <w:pPr>
              <w:rPr>
                <w:rFonts w:ascii="Helvetica" w:eastAsia="Faktum" w:hAnsi="Helvetica" w:cs="Faktum"/>
                <w:color w:val="6F7B80"/>
                <w:sz w:val="22"/>
                <w:szCs w:val="22"/>
              </w:rPr>
            </w:pPr>
          </w:p>
        </w:tc>
      </w:tr>
      <w:tr w:rsidR="00E92A19" w:rsidRPr="0082401C" w14:paraId="64B9B975" w14:textId="77777777" w:rsidTr="00E92A19">
        <w:trPr>
          <w:trHeight w:val="343"/>
        </w:trPr>
        <w:tc>
          <w:tcPr>
            <w:tcW w:w="2834" w:type="dxa"/>
          </w:tcPr>
          <w:p w14:paraId="6C9A9EE9" w14:textId="093609F3" w:rsidR="00E92A19"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02CF45E9" w14:textId="77777777" w:rsidR="00E92A19" w:rsidRPr="0082401C" w:rsidRDefault="00E92A19" w:rsidP="009741FC">
            <w:pPr>
              <w:rPr>
                <w:rFonts w:ascii="Helvetica" w:eastAsia="Faktum" w:hAnsi="Helvetica" w:cs="Faktum"/>
                <w:color w:val="6F7B80"/>
                <w:sz w:val="22"/>
                <w:szCs w:val="22"/>
              </w:rPr>
            </w:pPr>
          </w:p>
        </w:tc>
      </w:tr>
      <w:tr w:rsidR="00E92A19" w:rsidRPr="0082401C" w14:paraId="7D896A07" w14:textId="77777777" w:rsidTr="00E92A19">
        <w:trPr>
          <w:trHeight w:val="343"/>
        </w:trPr>
        <w:tc>
          <w:tcPr>
            <w:tcW w:w="2834" w:type="dxa"/>
          </w:tcPr>
          <w:p w14:paraId="47C1D001" w14:textId="18B27454" w:rsidR="00E92A19"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7155A435" w14:textId="77777777" w:rsidR="00E92A19" w:rsidRPr="0082401C" w:rsidRDefault="00E92A19" w:rsidP="009741FC">
            <w:pPr>
              <w:rPr>
                <w:rFonts w:ascii="Helvetica" w:eastAsia="Faktum" w:hAnsi="Helvetica" w:cs="Faktum"/>
                <w:color w:val="6F7B80"/>
                <w:sz w:val="22"/>
                <w:szCs w:val="22"/>
              </w:rPr>
            </w:pPr>
          </w:p>
        </w:tc>
      </w:tr>
      <w:tr w:rsidR="00E92A19" w:rsidRPr="0082401C" w14:paraId="472C983A" w14:textId="77777777" w:rsidTr="00E92A19">
        <w:trPr>
          <w:trHeight w:val="343"/>
        </w:trPr>
        <w:tc>
          <w:tcPr>
            <w:tcW w:w="2834" w:type="dxa"/>
          </w:tcPr>
          <w:p w14:paraId="3B1C2097" w14:textId="1BFBEA2F" w:rsidR="00E92A19"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411B1620" w14:textId="77777777" w:rsidR="00E92A19" w:rsidRPr="0082401C" w:rsidRDefault="00E92A19" w:rsidP="009741FC">
            <w:pPr>
              <w:rPr>
                <w:rFonts w:ascii="Helvetica" w:eastAsia="Faktum" w:hAnsi="Helvetica" w:cs="Faktum"/>
                <w:color w:val="6F7B80"/>
                <w:sz w:val="22"/>
                <w:szCs w:val="22"/>
              </w:rPr>
            </w:pPr>
          </w:p>
        </w:tc>
      </w:tr>
      <w:tr w:rsidR="00E92A19" w:rsidRPr="0082401C" w14:paraId="0CB510F8" w14:textId="77777777" w:rsidTr="00E92A19">
        <w:trPr>
          <w:trHeight w:val="343"/>
        </w:trPr>
        <w:tc>
          <w:tcPr>
            <w:tcW w:w="2834" w:type="dxa"/>
          </w:tcPr>
          <w:p w14:paraId="01F37777" w14:textId="3C339085" w:rsidR="00E92A19" w:rsidRDefault="00E92A19" w:rsidP="009741FC">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43ABEC2" w14:textId="77777777" w:rsidR="00E92A19" w:rsidRPr="0082401C" w:rsidRDefault="00E92A19" w:rsidP="009741FC">
            <w:pPr>
              <w:rPr>
                <w:rFonts w:ascii="Helvetica" w:eastAsia="Faktum" w:hAnsi="Helvetica" w:cs="Faktum"/>
                <w:color w:val="6F7B80"/>
                <w:sz w:val="22"/>
                <w:szCs w:val="22"/>
              </w:rPr>
            </w:pPr>
          </w:p>
        </w:tc>
      </w:tr>
      <w:tr w:rsidR="00052482" w:rsidRPr="0082401C" w14:paraId="08979788" w14:textId="77777777" w:rsidTr="00E92A19">
        <w:trPr>
          <w:trHeight w:val="343"/>
        </w:trPr>
        <w:tc>
          <w:tcPr>
            <w:tcW w:w="2834" w:type="dxa"/>
          </w:tcPr>
          <w:p w14:paraId="253118C2" w14:textId="6BCFE056" w:rsidR="00052482" w:rsidRDefault="00052482" w:rsidP="009741FC">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678F896A" w14:textId="77777777" w:rsidR="00052482" w:rsidRPr="0082401C" w:rsidRDefault="00052482" w:rsidP="009741FC">
            <w:pPr>
              <w:rPr>
                <w:rFonts w:ascii="Helvetica" w:eastAsia="Faktum" w:hAnsi="Helvetica" w:cs="Faktum"/>
                <w:color w:val="6F7B80"/>
                <w:sz w:val="22"/>
                <w:szCs w:val="22"/>
              </w:rPr>
            </w:pPr>
          </w:p>
        </w:tc>
      </w:tr>
      <w:tr w:rsidR="00052482" w:rsidRPr="0082401C" w14:paraId="028E9C70" w14:textId="77777777" w:rsidTr="00E92A19">
        <w:trPr>
          <w:trHeight w:val="343"/>
        </w:trPr>
        <w:tc>
          <w:tcPr>
            <w:tcW w:w="2834" w:type="dxa"/>
          </w:tcPr>
          <w:p w14:paraId="44A3FD57" w14:textId="6D868DDA" w:rsidR="00052482" w:rsidRDefault="00052482" w:rsidP="009741FC">
            <w:pPr>
              <w:rPr>
                <w:rFonts w:ascii="Helvetica" w:eastAsia="Faktum" w:hAnsi="Helvetica" w:cs="Faktum"/>
                <w:color w:val="6F7B80"/>
                <w:sz w:val="22"/>
                <w:szCs w:val="22"/>
              </w:rPr>
            </w:pPr>
            <w:r>
              <w:rPr>
                <w:rFonts w:ascii="Helvetica" w:eastAsia="Faktum" w:hAnsi="Helvetica" w:cs="Faktum"/>
                <w:color w:val="6F7B80"/>
                <w:sz w:val="22"/>
                <w:szCs w:val="22"/>
              </w:rPr>
              <w:t xml:space="preserve">Card </w:t>
            </w:r>
            <w:r w:rsidR="00314C53">
              <w:rPr>
                <w:rFonts w:ascii="Helvetica" w:eastAsia="Faktum" w:hAnsi="Helvetica" w:cs="Faktum"/>
                <w:color w:val="6F7B80"/>
                <w:sz w:val="22"/>
                <w:szCs w:val="22"/>
              </w:rPr>
              <w:t>ID</w:t>
            </w:r>
          </w:p>
        </w:tc>
        <w:tc>
          <w:tcPr>
            <w:tcW w:w="6390" w:type="dxa"/>
          </w:tcPr>
          <w:p w14:paraId="623ABDC2" w14:textId="77777777" w:rsidR="00052482" w:rsidRPr="0082401C" w:rsidRDefault="00052482" w:rsidP="009741FC">
            <w:pPr>
              <w:rPr>
                <w:rFonts w:ascii="Helvetica" w:eastAsia="Faktum" w:hAnsi="Helvetica" w:cs="Faktum"/>
                <w:color w:val="6F7B80"/>
                <w:sz w:val="22"/>
                <w:szCs w:val="22"/>
              </w:rPr>
            </w:pPr>
          </w:p>
        </w:tc>
      </w:tr>
    </w:tbl>
    <w:p w14:paraId="6A04C891" w14:textId="77777777" w:rsidR="00C63CF3" w:rsidRPr="00E92A19" w:rsidRDefault="00C63CF3" w:rsidP="00B06DE4">
      <w:pPr>
        <w:ind w:right="89"/>
        <w:jc w:val="both"/>
        <w:rPr>
          <w:rFonts w:ascii="Helvetica" w:eastAsia="Faktum" w:hAnsi="Helvetica" w:cs="Faktum"/>
          <w:color w:val="6F7B80"/>
          <w:sz w:val="22"/>
          <w:szCs w:val="22"/>
        </w:rPr>
      </w:pPr>
    </w:p>
    <w:p w14:paraId="19615F7A" w14:textId="7EEC56E4" w:rsidR="00C63CF3" w:rsidRDefault="00677172" w:rsidP="00B06DE4">
      <w:pPr>
        <w:ind w:right="89"/>
        <w:jc w:val="both"/>
        <w:rPr>
          <w:rFonts w:ascii="Helvetica" w:eastAsia="Faktum" w:hAnsi="Helvetica" w:cs="Faktum"/>
          <w:color w:val="6F7B80"/>
          <w:sz w:val="22"/>
          <w:szCs w:val="22"/>
        </w:rPr>
      </w:pPr>
      <w:bookmarkStart w:id="1" w:name="_Hlk52285491"/>
      <w:r>
        <w:rPr>
          <w:rFonts w:ascii="Helvetica" w:eastAsia="Faktum" w:hAnsi="Helvetica" w:cs="Faktum"/>
          <w:color w:val="6F7B80"/>
          <w:sz w:val="22"/>
          <w:szCs w:val="22"/>
        </w:rPr>
        <w:t xml:space="preserve">(For multiple transactions, please use tables on subsequent pages.) </w:t>
      </w:r>
    </w:p>
    <w:bookmarkEnd w:id="1"/>
    <w:p w14:paraId="7461D36C" w14:textId="77777777" w:rsidR="00677172" w:rsidRDefault="00677172" w:rsidP="00B06DE4">
      <w:pPr>
        <w:ind w:right="89"/>
        <w:jc w:val="both"/>
        <w:rPr>
          <w:rFonts w:ascii="Helvetica" w:eastAsia="Faktum" w:hAnsi="Helvetica" w:cs="Faktum"/>
          <w:color w:val="6F7B80"/>
          <w:sz w:val="22"/>
          <w:szCs w:val="22"/>
        </w:rPr>
      </w:pPr>
    </w:p>
    <w:p w14:paraId="269D809B" w14:textId="4EBFC608" w:rsidR="00041C68" w:rsidRDefault="000D5286" w:rsidP="00B06DE4">
      <w:pPr>
        <w:ind w:right="89"/>
        <w:jc w:val="both"/>
        <w:rPr>
          <w:rFonts w:ascii="Helvetica" w:eastAsia="Faktum" w:hAnsi="Helvetica" w:cs="Faktum"/>
          <w:color w:val="6F7B80"/>
          <w:sz w:val="22"/>
          <w:szCs w:val="22"/>
        </w:rPr>
      </w:pPr>
      <w:r w:rsidRPr="00B06DE4">
        <w:rPr>
          <w:rFonts w:ascii="Helvetica" w:eastAsia="Faktum" w:hAnsi="Helvetica" w:cs="Faktum"/>
          <w:color w:val="6F7B80"/>
          <w:sz w:val="22"/>
          <w:szCs w:val="22"/>
        </w:rPr>
        <w:t>I declare that the above-given information is true and correct to our knowledge. I understand we are liable for any fees for the investigation and resolution of the dispute in accordance with th</w:t>
      </w:r>
      <w:r w:rsidR="00F10418" w:rsidRPr="00B06DE4">
        <w:rPr>
          <w:rFonts w:ascii="Helvetica" w:eastAsia="Faktum" w:hAnsi="Helvetica" w:cs="Faktum"/>
          <w:color w:val="6F7B80"/>
          <w:sz w:val="22"/>
          <w:szCs w:val="22"/>
        </w:rPr>
        <w:t xml:space="preserve">e </w:t>
      </w:r>
      <w:r w:rsidR="009B780F">
        <w:rPr>
          <w:rFonts w:ascii="Helvetica" w:eastAsia="Faktum" w:hAnsi="Helvetica" w:cs="Faktum"/>
          <w:color w:val="6F7B80"/>
          <w:sz w:val="22"/>
          <w:szCs w:val="22"/>
        </w:rPr>
        <w:t>Modulr</w:t>
      </w:r>
      <w:r w:rsidR="00F10418" w:rsidRPr="00B06DE4">
        <w:rPr>
          <w:rFonts w:ascii="Helvetica" w:eastAsia="Faktum" w:hAnsi="Helvetica" w:cs="Faktum"/>
          <w:color w:val="6F7B80"/>
          <w:sz w:val="22"/>
          <w:szCs w:val="22"/>
        </w:rPr>
        <w:t xml:space="preserve"> Terms and Conditions</w:t>
      </w:r>
      <w:r w:rsidR="00B4671B" w:rsidRPr="00B06DE4">
        <w:rPr>
          <w:rFonts w:ascii="Helvetica" w:eastAsia="Faktum" w:hAnsi="Helvetica" w:cs="Faktum"/>
          <w:color w:val="6F7B80"/>
          <w:sz w:val="22"/>
          <w:szCs w:val="22"/>
        </w:rPr>
        <w:t xml:space="preserve"> and </w:t>
      </w:r>
      <w:r w:rsidR="009B780F">
        <w:rPr>
          <w:rFonts w:ascii="Helvetica" w:eastAsia="Faktum" w:hAnsi="Helvetica" w:cs="Faktum"/>
          <w:color w:val="6F7B80"/>
          <w:sz w:val="22"/>
          <w:szCs w:val="22"/>
        </w:rPr>
        <w:t>Modulr</w:t>
      </w:r>
      <w:r w:rsidR="00B4671B" w:rsidRPr="00B06DE4">
        <w:rPr>
          <w:rFonts w:ascii="Helvetica" w:eastAsia="Faktum" w:hAnsi="Helvetica" w:cs="Faktum"/>
          <w:color w:val="6F7B80"/>
          <w:sz w:val="22"/>
          <w:szCs w:val="22"/>
        </w:rPr>
        <w:t xml:space="preserve"> Chargeback </w:t>
      </w:r>
      <w:r w:rsidR="00C63CF3">
        <w:rPr>
          <w:rFonts w:ascii="Helvetica" w:eastAsia="Faktum" w:hAnsi="Helvetica" w:cs="Faktum"/>
          <w:color w:val="6F7B80"/>
          <w:sz w:val="22"/>
          <w:szCs w:val="22"/>
        </w:rPr>
        <w:t>process</w:t>
      </w:r>
      <w:r w:rsidR="00F10418" w:rsidRPr="00B06DE4">
        <w:rPr>
          <w:rFonts w:ascii="Helvetica" w:eastAsia="Faktum" w:hAnsi="Helvetica" w:cs="Faktum"/>
          <w:color w:val="6F7B80"/>
          <w:sz w:val="22"/>
          <w:szCs w:val="22"/>
        </w:rPr>
        <w:t xml:space="preserve">. </w:t>
      </w:r>
      <w:r w:rsidR="009B780F">
        <w:rPr>
          <w:rFonts w:ascii="Helvetica" w:eastAsia="Faktum" w:hAnsi="Helvetica" w:cs="Faktum"/>
          <w:color w:val="6F7B80"/>
          <w:sz w:val="22"/>
          <w:szCs w:val="22"/>
        </w:rPr>
        <w:t>Modulr</w:t>
      </w:r>
      <w:r w:rsidRPr="00B06DE4">
        <w:rPr>
          <w:rFonts w:ascii="Helvetica" w:eastAsia="Faktum" w:hAnsi="Helvetica" w:cs="Faktum"/>
          <w:color w:val="6F7B80"/>
          <w:sz w:val="22"/>
          <w:szCs w:val="22"/>
        </w:rPr>
        <w:t xml:space="preserve"> may contact me if it requires further information</w:t>
      </w:r>
      <w:r w:rsidR="00677172">
        <w:rPr>
          <w:rFonts w:ascii="Helvetica" w:eastAsia="Faktum" w:hAnsi="Helvetica" w:cs="Faktum"/>
          <w:color w:val="6F7B80"/>
          <w:sz w:val="22"/>
          <w:szCs w:val="22"/>
        </w:rPr>
        <w:t xml:space="preserve">. </w:t>
      </w:r>
      <w:bookmarkStart w:id="2" w:name="_Hlk52285754"/>
      <w:r w:rsidR="00677172">
        <w:rPr>
          <w:rFonts w:ascii="Helvetica" w:eastAsia="Faktum" w:hAnsi="Helvetica" w:cs="Faktum"/>
          <w:color w:val="6F7B80"/>
          <w:sz w:val="22"/>
          <w:szCs w:val="22"/>
        </w:rPr>
        <w:t>I have also attached proof that the cardholder wishes to dispute the transaction(s) and confirms the above.</w:t>
      </w:r>
      <w:bookmarkEnd w:id="2"/>
    </w:p>
    <w:p w14:paraId="4D5B30BF" w14:textId="77777777" w:rsidR="00B06DE4" w:rsidRPr="00B06DE4" w:rsidRDefault="00B06DE4" w:rsidP="00B06DE4">
      <w:pPr>
        <w:ind w:right="89"/>
        <w:jc w:val="both"/>
        <w:rPr>
          <w:rFonts w:ascii="Helvetica" w:eastAsia="Faktum" w:hAnsi="Helvetica" w:cs="Faktum"/>
          <w:color w:val="6F7B80"/>
          <w:sz w:val="22"/>
          <w:szCs w:val="22"/>
        </w:rPr>
      </w:pPr>
    </w:p>
    <w:p w14:paraId="035B943A" w14:textId="77777777" w:rsidR="00041C68" w:rsidRPr="00B06DE4" w:rsidRDefault="00041C68" w:rsidP="00B06DE4">
      <w:pPr>
        <w:ind w:right="89"/>
        <w:rPr>
          <w:rFonts w:ascii="Helvetica" w:eastAsia="Faktum" w:hAnsi="Helvetica" w:cs="Faktum"/>
          <w:color w:val="6F7B80"/>
          <w:sz w:val="22"/>
          <w:szCs w:val="22"/>
        </w:rPr>
      </w:pPr>
    </w:p>
    <w:p w14:paraId="6B522758" w14:textId="75FC1D78" w:rsidR="00041C68" w:rsidRPr="00B06DE4" w:rsidRDefault="00B06DE4" w:rsidP="00B06DE4">
      <w:pPr>
        <w:ind w:right="89"/>
        <w:rPr>
          <w:rFonts w:ascii="Helvetica" w:eastAsia="Faktum" w:hAnsi="Helvetica" w:cs="Faktum"/>
          <w:color w:val="6F7B80"/>
          <w:sz w:val="22"/>
          <w:szCs w:val="22"/>
        </w:rPr>
      </w:pPr>
      <w:r w:rsidRPr="00B06DE4">
        <w:rPr>
          <w:rFonts w:ascii="Helvetica" w:eastAsia="Faktum" w:hAnsi="Helvetica" w:cs="Faktum"/>
          <w:b/>
          <w:bCs/>
          <w:color w:val="6F7B80"/>
          <w:sz w:val="22"/>
          <w:szCs w:val="22"/>
        </w:rPr>
        <w:t>Signature</w:t>
      </w:r>
      <w:r w:rsidR="000D5286" w:rsidRPr="00B06DE4">
        <w:rPr>
          <w:rFonts w:ascii="Helvetica" w:eastAsia="Faktum" w:hAnsi="Helvetica" w:cs="Faktum"/>
          <w:color w:val="6F7B80"/>
          <w:sz w:val="22"/>
          <w:szCs w:val="22"/>
        </w:rPr>
        <w:tab/>
      </w:r>
      <w:r w:rsidR="000D5286" w:rsidRPr="00B06DE4">
        <w:rPr>
          <w:rFonts w:ascii="Helvetica" w:eastAsia="Faktum" w:hAnsi="Helvetica" w:cs="Faktum"/>
          <w:color w:val="6F7B80"/>
          <w:sz w:val="22"/>
          <w:szCs w:val="22"/>
        </w:rPr>
        <w:tab/>
      </w:r>
      <w:r w:rsidR="00F10418" w:rsidRPr="00B06DE4">
        <w:rPr>
          <w:rFonts w:ascii="Helvetica" w:eastAsia="Faktum" w:hAnsi="Helvetica" w:cs="Faktum"/>
          <w:color w:val="6F7B80"/>
          <w:sz w:val="22"/>
          <w:szCs w:val="22"/>
        </w:rPr>
        <w:tab/>
      </w:r>
      <w:r w:rsidR="00F10418" w:rsidRPr="00B06DE4">
        <w:rPr>
          <w:rFonts w:ascii="Helvetica" w:eastAsia="Faktum" w:hAnsi="Helvetica" w:cs="Faktum"/>
          <w:color w:val="6F7B80"/>
          <w:sz w:val="22"/>
          <w:szCs w:val="22"/>
        </w:rPr>
        <w:tab/>
      </w:r>
      <w:r w:rsidR="00F10418" w:rsidRPr="00B06DE4">
        <w:rPr>
          <w:rFonts w:ascii="Helvetica" w:eastAsia="Faktum" w:hAnsi="Helvetica" w:cs="Faktum"/>
          <w:color w:val="6F7B80"/>
          <w:sz w:val="22"/>
          <w:szCs w:val="22"/>
        </w:rPr>
        <w:tab/>
      </w:r>
      <w:r w:rsidR="00F10418" w:rsidRPr="00B06DE4">
        <w:rPr>
          <w:rFonts w:ascii="Helvetica" w:eastAsia="Faktum" w:hAnsi="Helvetica" w:cs="Faktum"/>
          <w:color w:val="6F7B80"/>
          <w:sz w:val="22"/>
          <w:szCs w:val="22"/>
        </w:rPr>
        <w:tab/>
      </w:r>
      <w:r w:rsidR="00F10418" w:rsidRPr="00B06DE4">
        <w:rPr>
          <w:rFonts w:ascii="Helvetica" w:eastAsia="Faktum" w:hAnsi="Helvetica" w:cs="Faktum"/>
          <w:color w:val="6F7B80"/>
          <w:sz w:val="22"/>
          <w:szCs w:val="22"/>
        </w:rPr>
        <w:tab/>
      </w:r>
      <w:r w:rsidRPr="00B06DE4">
        <w:rPr>
          <w:rFonts w:ascii="Helvetica" w:eastAsia="Faktum" w:hAnsi="Helvetica" w:cs="Faktum"/>
          <w:b/>
          <w:bCs/>
          <w:color w:val="6F7B80"/>
          <w:sz w:val="22"/>
          <w:szCs w:val="22"/>
        </w:rPr>
        <w:t>Date</w:t>
      </w:r>
    </w:p>
    <w:p w14:paraId="34191B2D" w14:textId="77777777" w:rsidR="00F10418" w:rsidRPr="00B06DE4" w:rsidRDefault="00F10418" w:rsidP="00B06DE4">
      <w:pPr>
        <w:ind w:right="89"/>
        <w:rPr>
          <w:rFonts w:ascii="Helvetica" w:eastAsia="Faktum" w:hAnsi="Helvetica" w:cs="Faktum"/>
          <w:color w:val="6F7B80"/>
          <w:sz w:val="22"/>
          <w:szCs w:val="22"/>
        </w:rPr>
      </w:pPr>
    </w:p>
    <w:p w14:paraId="423460D1" w14:textId="77777777" w:rsidR="00F10418" w:rsidRPr="00B06DE4" w:rsidRDefault="00F10418" w:rsidP="00B06DE4">
      <w:pPr>
        <w:ind w:right="89"/>
        <w:rPr>
          <w:rFonts w:ascii="Helvetica" w:eastAsia="Faktum" w:hAnsi="Helvetica" w:cs="Faktum"/>
          <w:color w:val="6F7B80"/>
          <w:sz w:val="22"/>
          <w:szCs w:val="22"/>
        </w:rPr>
      </w:pPr>
    </w:p>
    <w:p w14:paraId="6E731919" w14:textId="4D296382" w:rsidR="00677172" w:rsidRDefault="00F10418" w:rsidP="00B06DE4">
      <w:pPr>
        <w:ind w:right="89"/>
        <w:rPr>
          <w:rFonts w:ascii="Helvetica" w:eastAsia="Faktum" w:hAnsi="Helvetica" w:cs="Faktum"/>
          <w:color w:val="6F7B80"/>
          <w:sz w:val="22"/>
          <w:szCs w:val="22"/>
          <w:u w:val="single"/>
        </w:rPr>
      </w:pP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rPr>
        <w:tab/>
      </w:r>
      <w:r w:rsidRPr="00B06DE4">
        <w:rPr>
          <w:rFonts w:ascii="Helvetica" w:eastAsia="Faktum" w:hAnsi="Helvetica" w:cs="Faktum"/>
          <w:color w:val="6F7B80"/>
          <w:sz w:val="22"/>
          <w:szCs w:val="22"/>
        </w:rPr>
        <w:tab/>
      </w:r>
      <w:r w:rsidRPr="00B06DE4">
        <w:rPr>
          <w:rFonts w:ascii="Helvetica" w:eastAsia="Faktum" w:hAnsi="Helvetica" w:cs="Faktum"/>
          <w:color w:val="6F7B80"/>
          <w:sz w:val="22"/>
          <w:szCs w:val="22"/>
        </w:rPr>
        <w:tab/>
      </w:r>
      <w:r w:rsidRPr="00B06DE4">
        <w:rPr>
          <w:rFonts w:ascii="Helvetica" w:eastAsia="Faktum" w:hAnsi="Helvetica" w:cs="Faktum"/>
          <w:color w:val="6F7B80"/>
          <w:sz w:val="22"/>
          <w:szCs w:val="22"/>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r w:rsidRPr="00B06DE4">
        <w:rPr>
          <w:rFonts w:ascii="Helvetica" w:eastAsia="Faktum" w:hAnsi="Helvetica" w:cs="Faktum"/>
          <w:color w:val="6F7B80"/>
          <w:sz w:val="22"/>
          <w:szCs w:val="22"/>
          <w:u w:val="single"/>
        </w:rPr>
        <w:tab/>
      </w:r>
    </w:p>
    <w:p w14:paraId="47DB628B" w14:textId="486F6066" w:rsidR="00677172" w:rsidRDefault="00677172">
      <w:pPr>
        <w:rPr>
          <w:rFonts w:ascii="Helvetica" w:eastAsia="Faktum" w:hAnsi="Helvetica" w:cs="Faktum"/>
          <w:color w:val="6F7B80"/>
          <w:sz w:val="22"/>
          <w:szCs w:val="22"/>
          <w:u w:val="single"/>
        </w:rPr>
      </w:pPr>
      <w:r>
        <w:rPr>
          <w:rFonts w:ascii="Helvetica" w:eastAsia="Faktum" w:hAnsi="Helvetica" w:cs="Faktum"/>
          <w:color w:val="6F7B80"/>
          <w:sz w:val="22"/>
          <w:szCs w:val="22"/>
          <w:u w:val="single"/>
        </w:rPr>
        <w:br w:type="page"/>
      </w:r>
    </w:p>
    <w:p w14:paraId="5983EB59" w14:textId="25937A8F" w:rsidR="00677172" w:rsidRPr="00C63CF3" w:rsidRDefault="00677172" w:rsidP="00677172">
      <w:pPr>
        <w:spacing w:before="100" w:beforeAutospacing="1" w:after="100" w:afterAutospacing="1"/>
        <w:rPr>
          <w:rFonts w:ascii="Helvetica" w:hAnsi="Helvetica"/>
          <w:color w:val="6F7B80"/>
          <w:sz w:val="36"/>
          <w:szCs w:val="36"/>
        </w:rPr>
      </w:pPr>
      <w:bookmarkStart w:id="3" w:name="_Hlk52285529"/>
      <w:r>
        <w:rPr>
          <w:rFonts w:ascii="Helvetica" w:hAnsi="Helvetica"/>
          <w:color w:val="6F7B80"/>
          <w:sz w:val="36"/>
          <w:szCs w:val="36"/>
        </w:rPr>
        <w:lastRenderedPageBreak/>
        <w:t>Additional transactions (if required)</w:t>
      </w: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2E62EB68" w14:textId="77777777" w:rsidTr="00041344">
        <w:trPr>
          <w:trHeight w:val="366"/>
        </w:trPr>
        <w:tc>
          <w:tcPr>
            <w:tcW w:w="2834" w:type="dxa"/>
          </w:tcPr>
          <w:p w14:paraId="5EA4249B"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5A1D3ABB" w14:textId="77777777" w:rsidR="00677172" w:rsidRPr="0082401C" w:rsidRDefault="00677172" w:rsidP="00041344">
            <w:pPr>
              <w:rPr>
                <w:rFonts w:ascii="Helvetica" w:eastAsia="Faktum" w:hAnsi="Helvetica" w:cs="Faktum"/>
                <w:color w:val="6F7B80"/>
                <w:sz w:val="22"/>
                <w:szCs w:val="22"/>
              </w:rPr>
            </w:pPr>
          </w:p>
        </w:tc>
      </w:tr>
      <w:tr w:rsidR="00677172" w:rsidRPr="0082401C" w14:paraId="00DA033D" w14:textId="77777777" w:rsidTr="00041344">
        <w:trPr>
          <w:trHeight w:val="366"/>
        </w:trPr>
        <w:tc>
          <w:tcPr>
            <w:tcW w:w="2834" w:type="dxa"/>
          </w:tcPr>
          <w:p w14:paraId="23EDB599"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715C66A0" w14:textId="77777777" w:rsidR="00677172" w:rsidRPr="0082401C" w:rsidRDefault="00677172" w:rsidP="00041344">
            <w:pPr>
              <w:rPr>
                <w:rFonts w:ascii="Helvetica" w:eastAsia="Faktum" w:hAnsi="Helvetica" w:cs="Faktum"/>
                <w:i/>
                <w:color w:val="6F7B80"/>
                <w:sz w:val="22"/>
                <w:szCs w:val="22"/>
              </w:rPr>
            </w:pPr>
          </w:p>
        </w:tc>
      </w:tr>
      <w:tr w:rsidR="00677172" w:rsidRPr="0082401C" w14:paraId="0C2E2CD0" w14:textId="77777777" w:rsidTr="00041344">
        <w:trPr>
          <w:trHeight w:val="366"/>
        </w:trPr>
        <w:tc>
          <w:tcPr>
            <w:tcW w:w="2834" w:type="dxa"/>
          </w:tcPr>
          <w:p w14:paraId="46BAD90E"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0925DA23" w14:textId="653AC4EF" w:rsidR="00677172" w:rsidRPr="0082401C" w:rsidRDefault="00677172" w:rsidP="00041344">
            <w:pPr>
              <w:rPr>
                <w:rFonts w:ascii="Helvetica" w:eastAsia="Faktum" w:hAnsi="Helvetica" w:cs="Faktum"/>
                <w:color w:val="6F7B80"/>
                <w:sz w:val="22"/>
                <w:szCs w:val="22"/>
              </w:rPr>
            </w:pPr>
          </w:p>
        </w:tc>
      </w:tr>
      <w:tr w:rsidR="00677172" w:rsidRPr="0082401C" w14:paraId="3B053FE0" w14:textId="77777777" w:rsidTr="00041344">
        <w:trPr>
          <w:trHeight w:val="389"/>
        </w:trPr>
        <w:tc>
          <w:tcPr>
            <w:tcW w:w="2834" w:type="dxa"/>
          </w:tcPr>
          <w:p w14:paraId="6279CE99"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75F7B5C5" w14:textId="77777777" w:rsidR="00677172" w:rsidRPr="0082401C" w:rsidRDefault="00677172" w:rsidP="00041344">
            <w:pPr>
              <w:rPr>
                <w:rFonts w:ascii="Helvetica" w:eastAsia="Faktum" w:hAnsi="Helvetica" w:cs="Faktum"/>
                <w:color w:val="6F7B80"/>
                <w:sz w:val="22"/>
                <w:szCs w:val="22"/>
              </w:rPr>
            </w:pPr>
          </w:p>
        </w:tc>
      </w:tr>
      <w:tr w:rsidR="00677172" w:rsidRPr="0082401C" w14:paraId="6BCA1CAE" w14:textId="77777777" w:rsidTr="00041344">
        <w:trPr>
          <w:trHeight w:val="366"/>
        </w:trPr>
        <w:tc>
          <w:tcPr>
            <w:tcW w:w="2834" w:type="dxa"/>
          </w:tcPr>
          <w:p w14:paraId="53705136"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16E8607B" w14:textId="77777777" w:rsidR="00677172" w:rsidRPr="0082401C" w:rsidRDefault="00677172" w:rsidP="00041344">
            <w:pPr>
              <w:rPr>
                <w:rFonts w:ascii="Helvetica" w:eastAsia="Faktum" w:hAnsi="Helvetica" w:cs="Faktum"/>
                <w:color w:val="6F7B80"/>
                <w:sz w:val="22"/>
                <w:szCs w:val="22"/>
              </w:rPr>
            </w:pPr>
          </w:p>
        </w:tc>
      </w:tr>
      <w:tr w:rsidR="00677172" w:rsidRPr="0082401C" w14:paraId="0621362F" w14:textId="77777777" w:rsidTr="00041344">
        <w:trPr>
          <w:trHeight w:val="343"/>
        </w:trPr>
        <w:tc>
          <w:tcPr>
            <w:tcW w:w="2834" w:type="dxa"/>
          </w:tcPr>
          <w:p w14:paraId="43BB42C9"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01FDF15D" w14:textId="77777777" w:rsidR="00677172" w:rsidRPr="0082401C" w:rsidRDefault="00677172" w:rsidP="00041344">
            <w:pPr>
              <w:rPr>
                <w:rFonts w:ascii="Helvetica" w:eastAsia="Faktum" w:hAnsi="Helvetica" w:cs="Faktum"/>
                <w:color w:val="6F7B80"/>
                <w:sz w:val="22"/>
                <w:szCs w:val="22"/>
              </w:rPr>
            </w:pPr>
          </w:p>
        </w:tc>
      </w:tr>
      <w:tr w:rsidR="00677172" w:rsidRPr="0082401C" w14:paraId="55BF6136" w14:textId="77777777" w:rsidTr="00041344">
        <w:trPr>
          <w:trHeight w:val="343"/>
        </w:trPr>
        <w:tc>
          <w:tcPr>
            <w:tcW w:w="2834" w:type="dxa"/>
          </w:tcPr>
          <w:p w14:paraId="432861CC"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7F3CACD5" w14:textId="77777777" w:rsidR="00677172" w:rsidRPr="0082401C" w:rsidRDefault="00677172" w:rsidP="00041344">
            <w:pPr>
              <w:rPr>
                <w:rFonts w:ascii="Helvetica" w:eastAsia="Faktum" w:hAnsi="Helvetica" w:cs="Faktum"/>
                <w:color w:val="6F7B80"/>
                <w:sz w:val="22"/>
                <w:szCs w:val="22"/>
              </w:rPr>
            </w:pPr>
          </w:p>
        </w:tc>
      </w:tr>
      <w:tr w:rsidR="00677172" w:rsidRPr="0082401C" w14:paraId="2BDBDC0F" w14:textId="77777777" w:rsidTr="00041344">
        <w:trPr>
          <w:trHeight w:val="343"/>
        </w:trPr>
        <w:tc>
          <w:tcPr>
            <w:tcW w:w="2834" w:type="dxa"/>
          </w:tcPr>
          <w:p w14:paraId="2A013BF2"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0C6578E7" w14:textId="77777777" w:rsidR="00677172" w:rsidRPr="0082401C" w:rsidRDefault="00677172" w:rsidP="00041344">
            <w:pPr>
              <w:rPr>
                <w:rFonts w:ascii="Helvetica" w:eastAsia="Faktum" w:hAnsi="Helvetica" w:cs="Faktum"/>
                <w:color w:val="6F7B80"/>
                <w:sz w:val="22"/>
                <w:szCs w:val="22"/>
              </w:rPr>
            </w:pPr>
          </w:p>
        </w:tc>
      </w:tr>
      <w:tr w:rsidR="00677172" w:rsidRPr="0082401C" w14:paraId="4EFEEE7B" w14:textId="77777777" w:rsidTr="00041344">
        <w:trPr>
          <w:trHeight w:val="343"/>
        </w:trPr>
        <w:tc>
          <w:tcPr>
            <w:tcW w:w="2834" w:type="dxa"/>
          </w:tcPr>
          <w:p w14:paraId="2C95F062"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0F33BDA4" w14:textId="77777777" w:rsidR="00677172" w:rsidRPr="0082401C" w:rsidRDefault="00677172" w:rsidP="00041344">
            <w:pPr>
              <w:rPr>
                <w:rFonts w:ascii="Helvetica" w:eastAsia="Faktum" w:hAnsi="Helvetica" w:cs="Faktum"/>
                <w:color w:val="6F7B80"/>
                <w:sz w:val="22"/>
                <w:szCs w:val="22"/>
              </w:rPr>
            </w:pPr>
          </w:p>
        </w:tc>
      </w:tr>
      <w:tr w:rsidR="00677172" w:rsidRPr="0082401C" w14:paraId="4AFA479D" w14:textId="77777777" w:rsidTr="00041344">
        <w:trPr>
          <w:trHeight w:val="343"/>
        </w:trPr>
        <w:tc>
          <w:tcPr>
            <w:tcW w:w="2834" w:type="dxa"/>
          </w:tcPr>
          <w:p w14:paraId="250FBD7A"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67E4AE29" w14:textId="77777777" w:rsidR="00677172" w:rsidRPr="0082401C" w:rsidRDefault="00677172" w:rsidP="00041344">
            <w:pPr>
              <w:rPr>
                <w:rFonts w:ascii="Helvetica" w:eastAsia="Faktum" w:hAnsi="Helvetica" w:cs="Faktum"/>
                <w:color w:val="6F7B80"/>
                <w:sz w:val="22"/>
                <w:szCs w:val="22"/>
              </w:rPr>
            </w:pPr>
          </w:p>
        </w:tc>
      </w:tr>
      <w:tr w:rsidR="00677172" w:rsidRPr="0082401C" w14:paraId="4C561672" w14:textId="77777777" w:rsidTr="00041344">
        <w:trPr>
          <w:trHeight w:val="343"/>
        </w:trPr>
        <w:tc>
          <w:tcPr>
            <w:tcW w:w="2834" w:type="dxa"/>
          </w:tcPr>
          <w:p w14:paraId="7E9A4160"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7ECAFCED" w14:textId="77777777" w:rsidR="00677172" w:rsidRPr="0082401C" w:rsidRDefault="00677172" w:rsidP="00041344">
            <w:pPr>
              <w:rPr>
                <w:rFonts w:ascii="Helvetica" w:eastAsia="Faktum" w:hAnsi="Helvetica" w:cs="Faktum"/>
                <w:color w:val="6F7B80"/>
                <w:sz w:val="22"/>
                <w:szCs w:val="22"/>
              </w:rPr>
            </w:pPr>
          </w:p>
        </w:tc>
      </w:tr>
      <w:tr w:rsidR="00677172" w:rsidRPr="0082401C" w14:paraId="18C6CFA0" w14:textId="77777777" w:rsidTr="00041344">
        <w:trPr>
          <w:trHeight w:val="343"/>
        </w:trPr>
        <w:tc>
          <w:tcPr>
            <w:tcW w:w="2834" w:type="dxa"/>
          </w:tcPr>
          <w:p w14:paraId="1DA7E11E" w14:textId="2A8770E9"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4C73FD3C" w14:textId="77777777" w:rsidR="00677172" w:rsidRPr="0082401C" w:rsidRDefault="00677172" w:rsidP="00041344">
            <w:pPr>
              <w:rPr>
                <w:rFonts w:ascii="Helvetica" w:eastAsia="Faktum" w:hAnsi="Helvetica" w:cs="Faktum"/>
                <w:color w:val="6F7B80"/>
                <w:sz w:val="22"/>
                <w:szCs w:val="22"/>
              </w:rPr>
            </w:pPr>
          </w:p>
        </w:tc>
      </w:tr>
    </w:tbl>
    <w:p w14:paraId="36754D75" w14:textId="34E89012" w:rsidR="00F10418" w:rsidRDefault="00F10418"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79FE88D6" w14:textId="77777777" w:rsidTr="00041344">
        <w:trPr>
          <w:trHeight w:val="366"/>
        </w:trPr>
        <w:tc>
          <w:tcPr>
            <w:tcW w:w="2834" w:type="dxa"/>
          </w:tcPr>
          <w:p w14:paraId="48187761"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6DA8A63E" w14:textId="77777777" w:rsidR="00677172" w:rsidRPr="0082401C" w:rsidRDefault="00677172" w:rsidP="00041344">
            <w:pPr>
              <w:rPr>
                <w:rFonts w:ascii="Helvetica" w:eastAsia="Faktum" w:hAnsi="Helvetica" w:cs="Faktum"/>
                <w:color w:val="6F7B80"/>
                <w:sz w:val="22"/>
                <w:szCs w:val="22"/>
              </w:rPr>
            </w:pPr>
          </w:p>
        </w:tc>
      </w:tr>
      <w:tr w:rsidR="00677172" w:rsidRPr="0082401C" w14:paraId="6BDC6601" w14:textId="77777777" w:rsidTr="00041344">
        <w:trPr>
          <w:trHeight w:val="366"/>
        </w:trPr>
        <w:tc>
          <w:tcPr>
            <w:tcW w:w="2834" w:type="dxa"/>
          </w:tcPr>
          <w:p w14:paraId="34D484BC"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57F4F809" w14:textId="77777777" w:rsidR="00677172" w:rsidRPr="0082401C" w:rsidRDefault="00677172" w:rsidP="00041344">
            <w:pPr>
              <w:rPr>
                <w:rFonts w:ascii="Helvetica" w:eastAsia="Faktum" w:hAnsi="Helvetica" w:cs="Faktum"/>
                <w:i/>
                <w:color w:val="6F7B80"/>
                <w:sz w:val="22"/>
                <w:szCs w:val="22"/>
              </w:rPr>
            </w:pPr>
          </w:p>
        </w:tc>
      </w:tr>
      <w:tr w:rsidR="00677172" w:rsidRPr="0082401C" w14:paraId="6443EBCF" w14:textId="77777777" w:rsidTr="00041344">
        <w:trPr>
          <w:trHeight w:val="366"/>
        </w:trPr>
        <w:tc>
          <w:tcPr>
            <w:tcW w:w="2834" w:type="dxa"/>
          </w:tcPr>
          <w:p w14:paraId="0142346B"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63E1B0AE" w14:textId="1AA1E94E" w:rsidR="00677172" w:rsidRPr="0082401C" w:rsidRDefault="00677172" w:rsidP="00041344">
            <w:pPr>
              <w:rPr>
                <w:rFonts w:ascii="Helvetica" w:eastAsia="Faktum" w:hAnsi="Helvetica" w:cs="Faktum"/>
                <w:color w:val="6F7B80"/>
                <w:sz w:val="22"/>
                <w:szCs w:val="22"/>
              </w:rPr>
            </w:pPr>
          </w:p>
        </w:tc>
      </w:tr>
      <w:tr w:rsidR="00677172" w:rsidRPr="0082401C" w14:paraId="0FB8B613" w14:textId="77777777" w:rsidTr="00041344">
        <w:trPr>
          <w:trHeight w:val="389"/>
        </w:trPr>
        <w:tc>
          <w:tcPr>
            <w:tcW w:w="2834" w:type="dxa"/>
          </w:tcPr>
          <w:p w14:paraId="1CBA5F62"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34E9FDC1" w14:textId="77777777" w:rsidR="00677172" w:rsidRPr="0082401C" w:rsidRDefault="00677172" w:rsidP="00041344">
            <w:pPr>
              <w:rPr>
                <w:rFonts w:ascii="Helvetica" w:eastAsia="Faktum" w:hAnsi="Helvetica" w:cs="Faktum"/>
                <w:color w:val="6F7B80"/>
                <w:sz w:val="22"/>
                <w:szCs w:val="22"/>
              </w:rPr>
            </w:pPr>
          </w:p>
        </w:tc>
      </w:tr>
      <w:tr w:rsidR="00677172" w:rsidRPr="0082401C" w14:paraId="49E509A1" w14:textId="77777777" w:rsidTr="00041344">
        <w:trPr>
          <w:trHeight w:val="366"/>
        </w:trPr>
        <w:tc>
          <w:tcPr>
            <w:tcW w:w="2834" w:type="dxa"/>
          </w:tcPr>
          <w:p w14:paraId="3C2DAC07"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3F2D5A11" w14:textId="77777777" w:rsidR="00677172" w:rsidRPr="0082401C" w:rsidRDefault="00677172" w:rsidP="00041344">
            <w:pPr>
              <w:rPr>
                <w:rFonts w:ascii="Helvetica" w:eastAsia="Faktum" w:hAnsi="Helvetica" w:cs="Faktum"/>
                <w:color w:val="6F7B80"/>
                <w:sz w:val="22"/>
                <w:szCs w:val="22"/>
              </w:rPr>
            </w:pPr>
          </w:p>
        </w:tc>
      </w:tr>
      <w:tr w:rsidR="00677172" w:rsidRPr="0082401C" w14:paraId="4479ACD2" w14:textId="77777777" w:rsidTr="00041344">
        <w:trPr>
          <w:trHeight w:val="343"/>
        </w:trPr>
        <w:tc>
          <w:tcPr>
            <w:tcW w:w="2834" w:type="dxa"/>
          </w:tcPr>
          <w:p w14:paraId="72AF3BF4"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479BF102" w14:textId="77777777" w:rsidR="00677172" w:rsidRPr="0082401C" w:rsidRDefault="00677172" w:rsidP="00041344">
            <w:pPr>
              <w:rPr>
                <w:rFonts w:ascii="Helvetica" w:eastAsia="Faktum" w:hAnsi="Helvetica" w:cs="Faktum"/>
                <w:color w:val="6F7B80"/>
                <w:sz w:val="22"/>
                <w:szCs w:val="22"/>
              </w:rPr>
            </w:pPr>
          </w:p>
        </w:tc>
      </w:tr>
      <w:tr w:rsidR="00677172" w:rsidRPr="0082401C" w14:paraId="6485D32E" w14:textId="77777777" w:rsidTr="00041344">
        <w:trPr>
          <w:trHeight w:val="343"/>
        </w:trPr>
        <w:tc>
          <w:tcPr>
            <w:tcW w:w="2834" w:type="dxa"/>
          </w:tcPr>
          <w:p w14:paraId="0AE7DEFE"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7C625C8F" w14:textId="77777777" w:rsidR="00677172" w:rsidRPr="0082401C" w:rsidRDefault="00677172" w:rsidP="00041344">
            <w:pPr>
              <w:rPr>
                <w:rFonts w:ascii="Helvetica" w:eastAsia="Faktum" w:hAnsi="Helvetica" w:cs="Faktum"/>
                <w:color w:val="6F7B80"/>
                <w:sz w:val="22"/>
                <w:szCs w:val="22"/>
              </w:rPr>
            </w:pPr>
          </w:p>
        </w:tc>
      </w:tr>
      <w:tr w:rsidR="00677172" w:rsidRPr="0082401C" w14:paraId="2B31A770" w14:textId="77777777" w:rsidTr="00041344">
        <w:trPr>
          <w:trHeight w:val="343"/>
        </w:trPr>
        <w:tc>
          <w:tcPr>
            <w:tcW w:w="2834" w:type="dxa"/>
          </w:tcPr>
          <w:p w14:paraId="7D038803"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0B85E868" w14:textId="77777777" w:rsidR="00677172" w:rsidRPr="0082401C" w:rsidRDefault="00677172" w:rsidP="00041344">
            <w:pPr>
              <w:rPr>
                <w:rFonts w:ascii="Helvetica" w:eastAsia="Faktum" w:hAnsi="Helvetica" w:cs="Faktum"/>
                <w:color w:val="6F7B80"/>
                <w:sz w:val="22"/>
                <w:szCs w:val="22"/>
              </w:rPr>
            </w:pPr>
          </w:p>
        </w:tc>
      </w:tr>
      <w:tr w:rsidR="00677172" w:rsidRPr="0082401C" w14:paraId="09435DE9" w14:textId="77777777" w:rsidTr="00041344">
        <w:trPr>
          <w:trHeight w:val="343"/>
        </w:trPr>
        <w:tc>
          <w:tcPr>
            <w:tcW w:w="2834" w:type="dxa"/>
          </w:tcPr>
          <w:p w14:paraId="2AF13C5F"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03A5C356" w14:textId="77777777" w:rsidR="00677172" w:rsidRPr="0082401C" w:rsidRDefault="00677172" w:rsidP="00041344">
            <w:pPr>
              <w:rPr>
                <w:rFonts w:ascii="Helvetica" w:eastAsia="Faktum" w:hAnsi="Helvetica" w:cs="Faktum"/>
                <w:color w:val="6F7B80"/>
                <w:sz w:val="22"/>
                <w:szCs w:val="22"/>
              </w:rPr>
            </w:pPr>
          </w:p>
        </w:tc>
      </w:tr>
      <w:tr w:rsidR="00677172" w:rsidRPr="0082401C" w14:paraId="08F80590" w14:textId="77777777" w:rsidTr="00041344">
        <w:trPr>
          <w:trHeight w:val="343"/>
        </w:trPr>
        <w:tc>
          <w:tcPr>
            <w:tcW w:w="2834" w:type="dxa"/>
          </w:tcPr>
          <w:p w14:paraId="787678CD"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4054369" w14:textId="77777777" w:rsidR="00677172" w:rsidRPr="0082401C" w:rsidRDefault="00677172" w:rsidP="00041344">
            <w:pPr>
              <w:rPr>
                <w:rFonts w:ascii="Helvetica" w:eastAsia="Faktum" w:hAnsi="Helvetica" w:cs="Faktum"/>
                <w:color w:val="6F7B80"/>
                <w:sz w:val="22"/>
                <w:szCs w:val="22"/>
              </w:rPr>
            </w:pPr>
          </w:p>
        </w:tc>
      </w:tr>
      <w:tr w:rsidR="00677172" w:rsidRPr="0082401C" w14:paraId="7FEAE8EB" w14:textId="77777777" w:rsidTr="00041344">
        <w:trPr>
          <w:trHeight w:val="343"/>
        </w:trPr>
        <w:tc>
          <w:tcPr>
            <w:tcW w:w="2834" w:type="dxa"/>
          </w:tcPr>
          <w:p w14:paraId="2DFA26E0"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70B236BD" w14:textId="77777777" w:rsidR="00677172" w:rsidRPr="0082401C" w:rsidRDefault="00677172" w:rsidP="00041344">
            <w:pPr>
              <w:rPr>
                <w:rFonts w:ascii="Helvetica" w:eastAsia="Faktum" w:hAnsi="Helvetica" w:cs="Faktum"/>
                <w:color w:val="6F7B80"/>
                <w:sz w:val="22"/>
                <w:szCs w:val="22"/>
              </w:rPr>
            </w:pPr>
          </w:p>
        </w:tc>
      </w:tr>
      <w:tr w:rsidR="00677172" w:rsidRPr="0082401C" w14:paraId="54C7AC42" w14:textId="77777777" w:rsidTr="00041344">
        <w:trPr>
          <w:trHeight w:val="343"/>
        </w:trPr>
        <w:tc>
          <w:tcPr>
            <w:tcW w:w="2834" w:type="dxa"/>
          </w:tcPr>
          <w:p w14:paraId="71F66DBD" w14:textId="041CF049"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15DCDAEE" w14:textId="77777777" w:rsidR="00677172" w:rsidRPr="0082401C" w:rsidRDefault="00677172" w:rsidP="00041344">
            <w:pPr>
              <w:rPr>
                <w:rFonts w:ascii="Helvetica" w:eastAsia="Faktum" w:hAnsi="Helvetica" w:cs="Faktum"/>
                <w:color w:val="6F7B80"/>
                <w:sz w:val="22"/>
                <w:szCs w:val="22"/>
              </w:rPr>
            </w:pPr>
          </w:p>
        </w:tc>
      </w:tr>
    </w:tbl>
    <w:p w14:paraId="58EBDB1A" w14:textId="0B284AFA"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13EF40D4" w14:textId="77777777" w:rsidTr="00041344">
        <w:trPr>
          <w:trHeight w:val="366"/>
        </w:trPr>
        <w:tc>
          <w:tcPr>
            <w:tcW w:w="2834" w:type="dxa"/>
          </w:tcPr>
          <w:p w14:paraId="2804F7EF"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61A8631D" w14:textId="77777777" w:rsidR="00677172" w:rsidRPr="0082401C" w:rsidRDefault="00677172" w:rsidP="00041344">
            <w:pPr>
              <w:rPr>
                <w:rFonts w:ascii="Helvetica" w:eastAsia="Faktum" w:hAnsi="Helvetica" w:cs="Faktum"/>
                <w:color w:val="6F7B80"/>
                <w:sz w:val="22"/>
                <w:szCs w:val="22"/>
              </w:rPr>
            </w:pPr>
          </w:p>
        </w:tc>
      </w:tr>
      <w:tr w:rsidR="00677172" w:rsidRPr="0082401C" w14:paraId="349A19F1" w14:textId="77777777" w:rsidTr="00041344">
        <w:trPr>
          <w:trHeight w:val="366"/>
        </w:trPr>
        <w:tc>
          <w:tcPr>
            <w:tcW w:w="2834" w:type="dxa"/>
          </w:tcPr>
          <w:p w14:paraId="5C96D111"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20DF6107" w14:textId="77777777" w:rsidR="00677172" w:rsidRPr="0082401C" w:rsidRDefault="00677172" w:rsidP="00041344">
            <w:pPr>
              <w:rPr>
                <w:rFonts w:ascii="Helvetica" w:eastAsia="Faktum" w:hAnsi="Helvetica" w:cs="Faktum"/>
                <w:i/>
                <w:color w:val="6F7B80"/>
                <w:sz w:val="22"/>
                <w:szCs w:val="22"/>
              </w:rPr>
            </w:pPr>
          </w:p>
        </w:tc>
      </w:tr>
      <w:tr w:rsidR="00677172" w:rsidRPr="0082401C" w14:paraId="6B0B02F7" w14:textId="77777777" w:rsidTr="00041344">
        <w:trPr>
          <w:trHeight w:val="366"/>
        </w:trPr>
        <w:tc>
          <w:tcPr>
            <w:tcW w:w="2834" w:type="dxa"/>
          </w:tcPr>
          <w:p w14:paraId="16E20892"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786F9098" w14:textId="50801F11" w:rsidR="00677172" w:rsidRPr="0082401C" w:rsidRDefault="00677172" w:rsidP="00041344">
            <w:pPr>
              <w:rPr>
                <w:rFonts w:ascii="Helvetica" w:eastAsia="Faktum" w:hAnsi="Helvetica" w:cs="Faktum"/>
                <w:color w:val="6F7B80"/>
                <w:sz w:val="22"/>
                <w:szCs w:val="22"/>
              </w:rPr>
            </w:pPr>
          </w:p>
        </w:tc>
      </w:tr>
      <w:tr w:rsidR="00677172" w:rsidRPr="0082401C" w14:paraId="4DE33D01" w14:textId="77777777" w:rsidTr="00041344">
        <w:trPr>
          <w:trHeight w:val="389"/>
        </w:trPr>
        <w:tc>
          <w:tcPr>
            <w:tcW w:w="2834" w:type="dxa"/>
          </w:tcPr>
          <w:p w14:paraId="207D9F5D"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0E578057" w14:textId="77777777" w:rsidR="00677172" w:rsidRPr="0082401C" w:rsidRDefault="00677172" w:rsidP="00041344">
            <w:pPr>
              <w:rPr>
                <w:rFonts w:ascii="Helvetica" w:eastAsia="Faktum" w:hAnsi="Helvetica" w:cs="Faktum"/>
                <w:color w:val="6F7B80"/>
                <w:sz w:val="22"/>
                <w:szCs w:val="22"/>
              </w:rPr>
            </w:pPr>
          </w:p>
        </w:tc>
      </w:tr>
      <w:tr w:rsidR="00677172" w:rsidRPr="0082401C" w14:paraId="345884CF" w14:textId="77777777" w:rsidTr="00041344">
        <w:trPr>
          <w:trHeight w:val="366"/>
        </w:trPr>
        <w:tc>
          <w:tcPr>
            <w:tcW w:w="2834" w:type="dxa"/>
          </w:tcPr>
          <w:p w14:paraId="21A8406F"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lastRenderedPageBreak/>
              <w:t>Merchant name</w:t>
            </w:r>
          </w:p>
        </w:tc>
        <w:tc>
          <w:tcPr>
            <w:tcW w:w="6390" w:type="dxa"/>
          </w:tcPr>
          <w:p w14:paraId="4EBC9979" w14:textId="77777777" w:rsidR="00677172" w:rsidRPr="0082401C" w:rsidRDefault="00677172" w:rsidP="00041344">
            <w:pPr>
              <w:rPr>
                <w:rFonts w:ascii="Helvetica" w:eastAsia="Faktum" w:hAnsi="Helvetica" w:cs="Faktum"/>
                <w:color w:val="6F7B80"/>
                <w:sz w:val="22"/>
                <w:szCs w:val="22"/>
              </w:rPr>
            </w:pPr>
          </w:p>
        </w:tc>
      </w:tr>
      <w:tr w:rsidR="00677172" w:rsidRPr="0082401C" w14:paraId="65794F24" w14:textId="77777777" w:rsidTr="00041344">
        <w:trPr>
          <w:trHeight w:val="343"/>
        </w:trPr>
        <w:tc>
          <w:tcPr>
            <w:tcW w:w="2834" w:type="dxa"/>
          </w:tcPr>
          <w:p w14:paraId="42EBC879"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6A76AA8A" w14:textId="77777777" w:rsidR="00677172" w:rsidRPr="0082401C" w:rsidRDefault="00677172" w:rsidP="00041344">
            <w:pPr>
              <w:rPr>
                <w:rFonts w:ascii="Helvetica" w:eastAsia="Faktum" w:hAnsi="Helvetica" w:cs="Faktum"/>
                <w:color w:val="6F7B80"/>
                <w:sz w:val="22"/>
                <w:szCs w:val="22"/>
              </w:rPr>
            </w:pPr>
          </w:p>
        </w:tc>
      </w:tr>
      <w:tr w:rsidR="00677172" w:rsidRPr="0082401C" w14:paraId="1B22D39B" w14:textId="77777777" w:rsidTr="00041344">
        <w:trPr>
          <w:trHeight w:val="343"/>
        </w:trPr>
        <w:tc>
          <w:tcPr>
            <w:tcW w:w="2834" w:type="dxa"/>
          </w:tcPr>
          <w:p w14:paraId="79DDFE34"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546E00D5" w14:textId="77777777" w:rsidR="00677172" w:rsidRPr="0082401C" w:rsidRDefault="00677172" w:rsidP="00041344">
            <w:pPr>
              <w:rPr>
                <w:rFonts w:ascii="Helvetica" w:eastAsia="Faktum" w:hAnsi="Helvetica" w:cs="Faktum"/>
                <w:color w:val="6F7B80"/>
                <w:sz w:val="22"/>
                <w:szCs w:val="22"/>
              </w:rPr>
            </w:pPr>
          </w:p>
        </w:tc>
      </w:tr>
      <w:tr w:rsidR="00677172" w:rsidRPr="0082401C" w14:paraId="2E52FCA0" w14:textId="77777777" w:rsidTr="00041344">
        <w:trPr>
          <w:trHeight w:val="343"/>
        </w:trPr>
        <w:tc>
          <w:tcPr>
            <w:tcW w:w="2834" w:type="dxa"/>
          </w:tcPr>
          <w:p w14:paraId="221CAE30"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415328DA" w14:textId="77777777" w:rsidR="00677172" w:rsidRPr="0082401C" w:rsidRDefault="00677172" w:rsidP="00041344">
            <w:pPr>
              <w:rPr>
                <w:rFonts w:ascii="Helvetica" w:eastAsia="Faktum" w:hAnsi="Helvetica" w:cs="Faktum"/>
                <w:color w:val="6F7B80"/>
                <w:sz w:val="22"/>
                <w:szCs w:val="22"/>
              </w:rPr>
            </w:pPr>
          </w:p>
        </w:tc>
      </w:tr>
      <w:tr w:rsidR="00677172" w:rsidRPr="0082401C" w14:paraId="781DE85E" w14:textId="77777777" w:rsidTr="00041344">
        <w:trPr>
          <w:trHeight w:val="343"/>
        </w:trPr>
        <w:tc>
          <w:tcPr>
            <w:tcW w:w="2834" w:type="dxa"/>
          </w:tcPr>
          <w:p w14:paraId="40B26044"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1623D7E3" w14:textId="77777777" w:rsidR="00677172" w:rsidRPr="0082401C" w:rsidRDefault="00677172" w:rsidP="00041344">
            <w:pPr>
              <w:rPr>
                <w:rFonts w:ascii="Helvetica" w:eastAsia="Faktum" w:hAnsi="Helvetica" w:cs="Faktum"/>
                <w:color w:val="6F7B80"/>
                <w:sz w:val="22"/>
                <w:szCs w:val="22"/>
              </w:rPr>
            </w:pPr>
          </w:p>
        </w:tc>
      </w:tr>
      <w:tr w:rsidR="00677172" w:rsidRPr="0082401C" w14:paraId="53733C4C" w14:textId="77777777" w:rsidTr="00041344">
        <w:trPr>
          <w:trHeight w:val="343"/>
        </w:trPr>
        <w:tc>
          <w:tcPr>
            <w:tcW w:w="2834" w:type="dxa"/>
          </w:tcPr>
          <w:p w14:paraId="2E68543D"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37465D3" w14:textId="77777777" w:rsidR="00677172" w:rsidRPr="0082401C" w:rsidRDefault="00677172" w:rsidP="00041344">
            <w:pPr>
              <w:rPr>
                <w:rFonts w:ascii="Helvetica" w:eastAsia="Faktum" w:hAnsi="Helvetica" w:cs="Faktum"/>
                <w:color w:val="6F7B80"/>
                <w:sz w:val="22"/>
                <w:szCs w:val="22"/>
              </w:rPr>
            </w:pPr>
          </w:p>
        </w:tc>
      </w:tr>
      <w:tr w:rsidR="00677172" w:rsidRPr="0082401C" w14:paraId="2310F1BD" w14:textId="77777777" w:rsidTr="00041344">
        <w:trPr>
          <w:trHeight w:val="343"/>
        </w:trPr>
        <w:tc>
          <w:tcPr>
            <w:tcW w:w="2834" w:type="dxa"/>
          </w:tcPr>
          <w:p w14:paraId="06DD1823"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6AF3B919" w14:textId="77777777" w:rsidR="00677172" w:rsidRPr="0082401C" w:rsidRDefault="00677172" w:rsidP="00041344">
            <w:pPr>
              <w:rPr>
                <w:rFonts w:ascii="Helvetica" w:eastAsia="Faktum" w:hAnsi="Helvetica" w:cs="Faktum"/>
                <w:color w:val="6F7B80"/>
                <w:sz w:val="22"/>
                <w:szCs w:val="22"/>
              </w:rPr>
            </w:pPr>
          </w:p>
        </w:tc>
      </w:tr>
      <w:tr w:rsidR="00677172" w:rsidRPr="0082401C" w14:paraId="06A9CC07" w14:textId="77777777" w:rsidTr="00041344">
        <w:trPr>
          <w:trHeight w:val="343"/>
        </w:trPr>
        <w:tc>
          <w:tcPr>
            <w:tcW w:w="2834" w:type="dxa"/>
          </w:tcPr>
          <w:p w14:paraId="5C16AAA9" w14:textId="4F969AF9"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Card </w:t>
            </w:r>
            <w:r w:rsidR="00314C53">
              <w:rPr>
                <w:rFonts w:ascii="Helvetica" w:eastAsia="Faktum" w:hAnsi="Helvetica" w:cs="Faktum"/>
                <w:color w:val="6F7B80"/>
                <w:sz w:val="22"/>
                <w:szCs w:val="22"/>
              </w:rPr>
              <w:t>ID</w:t>
            </w:r>
          </w:p>
        </w:tc>
        <w:tc>
          <w:tcPr>
            <w:tcW w:w="6390" w:type="dxa"/>
          </w:tcPr>
          <w:p w14:paraId="6C9E0EC7" w14:textId="77777777" w:rsidR="00677172" w:rsidRPr="0082401C" w:rsidRDefault="00677172" w:rsidP="00041344">
            <w:pPr>
              <w:rPr>
                <w:rFonts w:ascii="Helvetica" w:eastAsia="Faktum" w:hAnsi="Helvetica" w:cs="Faktum"/>
                <w:color w:val="6F7B80"/>
                <w:sz w:val="22"/>
                <w:szCs w:val="22"/>
              </w:rPr>
            </w:pPr>
          </w:p>
        </w:tc>
      </w:tr>
    </w:tbl>
    <w:p w14:paraId="23D11AFC" w14:textId="3B04D307"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238CFD81" w14:textId="77777777" w:rsidTr="00041344">
        <w:trPr>
          <w:trHeight w:val="366"/>
        </w:trPr>
        <w:tc>
          <w:tcPr>
            <w:tcW w:w="2834" w:type="dxa"/>
          </w:tcPr>
          <w:p w14:paraId="52CE5AEB"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5182D75D" w14:textId="77777777" w:rsidR="00677172" w:rsidRPr="0082401C" w:rsidRDefault="00677172" w:rsidP="00041344">
            <w:pPr>
              <w:rPr>
                <w:rFonts w:ascii="Helvetica" w:eastAsia="Faktum" w:hAnsi="Helvetica" w:cs="Faktum"/>
                <w:color w:val="6F7B80"/>
                <w:sz w:val="22"/>
                <w:szCs w:val="22"/>
              </w:rPr>
            </w:pPr>
          </w:p>
        </w:tc>
      </w:tr>
      <w:tr w:rsidR="00677172" w:rsidRPr="0082401C" w14:paraId="5162B61E" w14:textId="77777777" w:rsidTr="00041344">
        <w:trPr>
          <w:trHeight w:val="366"/>
        </w:trPr>
        <w:tc>
          <w:tcPr>
            <w:tcW w:w="2834" w:type="dxa"/>
          </w:tcPr>
          <w:p w14:paraId="72E5F4DC"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7AEF8232" w14:textId="77777777" w:rsidR="00677172" w:rsidRPr="0082401C" w:rsidRDefault="00677172" w:rsidP="00041344">
            <w:pPr>
              <w:rPr>
                <w:rFonts w:ascii="Helvetica" w:eastAsia="Faktum" w:hAnsi="Helvetica" w:cs="Faktum"/>
                <w:i/>
                <w:color w:val="6F7B80"/>
                <w:sz w:val="22"/>
                <w:szCs w:val="22"/>
              </w:rPr>
            </w:pPr>
          </w:p>
        </w:tc>
      </w:tr>
      <w:tr w:rsidR="00677172" w:rsidRPr="0082401C" w14:paraId="75F3493E" w14:textId="77777777" w:rsidTr="00041344">
        <w:trPr>
          <w:trHeight w:val="366"/>
        </w:trPr>
        <w:tc>
          <w:tcPr>
            <w:tcW w:w="2834" w:type="dxa"/>
          </w:tcPr>
          <w:p w14:paraId="52F183C6"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16592BD5" w14:textId="5E349ED3" w:rsidR="00677172" w:rsidRPr="0082401C" w:rsidRDefault="00677172" w:rsidP="00041344">
            <w:pPr>
              <w:rPr>
                <w:rFonts w:ascii="Helvetica" w:eastAsia="Faktum" w:hAnsi="Helvetica" w:cs="Faktum"/>
                <w:color w:val="6F7B80"/>
                <w:sz w:val="22"/>
                <w:szCs w:val="22"/>
              </w:rPr>
            </w:pPr>
          </w:p>
        </w:tc>
      </w:tr>
      <w:tr w:rsidR="00677172" w:rsidRPr="0082401C" w14:paraId="6116E770" w14:textId="77777777" w:rsidTr="00041344">
        <w:trPr>
          <w:trHeight w:val="389"/>
        </w:trPr>
        <w:tc>
          <w:tcPr>
            <w:tcW w:w="2834" w:type="dxa"/>
          </w:tcPr>
          <w:p w14:paraId="114DB893"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6DAEAC5A" w14:textId="77777777" w:rsidR="00677172" w:rsidRPr="0082401C" w:rsidRDefault="00677172" w:rsidP="00041344">
            <w:pPr>
              <w:rPr>
                <w:rFonts w:ascii="Helvetica" w:eastAsia="Faktum" w:hAnsi="Helvetica" w:cs="Faktum"/>
                <w:color w:val="6F7B80"/>
                <w:sz w:val="22"/>
                <w:szCs w:val="22"/>
              </w:rPr>
            </w:pPr>
          </w:p>
        </w:tc>
      </w:tr>
      <w:tr w:rsidR="00677172" w:rsidRPr="0082401C" w14:paraId="77BD9CA0" w14:textId="77777777" w:rsidTr="00041344">
        <w:trPr>
          <w:trHeight w:val="366"/>
        </w:trPr>
        <w:tc>
          <w:tcPr>
            <w:tcW w:w="2834" w:type="dxa"/>
          </w:tcPr>
          <w:p w14:paraId="46B99F82"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5A2926AD" w14:textId="77777777" w:rsidR="00677172" w:rsidRPr="0082401C" w:rsidRDefault="00677172" w:rsidP="00041344">
            <w:pPr>
              <w:rPr>
                <w:rFonts w:ascii="Helvetica" w:eastAsia="Faktum" w:hAnsi="Helvetica" w:cs="Faktum"/>
                <w:color w:val="6F7B80"/>
                <w:sz w:val="22"/>
                <w:szCs w:val="22"/>
              </w:rPr>
            </w:pPr>
          </w:p>
        </w:tc>
      </w:tr>
      <w:tr w:rsidR="00677172" w:rsidRPr="0082401C" w14:paraId="73B3D887" w14:textId="77777777" w:rsidTr="00041344">
        <w:trPr>
          <w:trHeight w:val="343"/>
        </w:trPr>
        <w:tc>
          <w:tcPr>
            <w:tcW w:w="2834" w:type="dxa"/>
          </w:tcPr>
          <w:p w14:paraId="402EA7E7"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58EC1378" w14:textId="77777777" w:rsidR="00677172" w:rsidRPr="0082401C" w:rsidRDefault="00677172" w:rsidP="00041344">
            <w:pPr>
              <w:rPr>
                <w:rFonts w:ascii="Helvetica" w:eastAsia="Faktum" w:hAnsi="Helvetica" w:cs="Faktum"/>
                <w:color w:val="6F7B80"/>
                <w:sz w:val="22"/>
                <w:szCs w:val="22"/>
              </w:rPr>
            </w:pPr>
          </w:p>
        </w:tc>
      </w:tr>
      <w:tr w:rsidR="00677172" w:rsidRPr="0082401C" w14:paraId="5C2FFDAD" w14:textId="77777777" w:rsidTr="00041344">
        <w:trPr>
          <w:trHeight w:val="343"/>
        </w:trPr>
        <w:tc>
          <w:tcPr>
            <w:tcW w:w="2834" w:type="dxa"/>
          </w:tcPr>
          <w:p w14:paraId="5586AF7F"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2B07901A" w14:textId="77777777" w:rsidR="00677172" w:rsidRPr="0082401C" w:rsidRDefault="00677172" w:rsidP="00041344">
            <w:pPr>
              <w:rPr>
                <w:rFonts w:ascii="Helvetica" w:eastAsia="Faktum" w:hAnsi="Helvetica" w:cs="Faktum"/>
                <w:color w:val="6F7B80"/>
                <w:sz w:val="22"/>
                <w:szCs w:val="22"/>
              </w:rPr>
            </w:pPr>
          </w:p>
        </w:tc>
      </w:tr>
      <w:tr w:rsidR="00677172" w:rsidRPr="0082401C" w14:paraId="2D2BF061" w14:textId="77777777" w:rsidTr="00041344">
        <w:trPr>
          <w:trHeight w:val="343"/>
        </w:trPr>
        <w:tc>
          <w:tcPr>
            <w:tcW w:w="2834" w:type="dxa"/>
          </w:tcPr>
          <w:p w14:paraId="3823B39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4CAD3DE2" w14:textId="77777777" w:rsidR="00677172" w:rsidRPr="0082401C" w:rsidRDefault="00677172" w:rsidP="00041344">
            <w:pPr>
              <w:rPr>
                <w:rFonts w:ascii="Helvetica" w:eastAsia="Faktum" w:hAnsi="Helvetica" w:cs="Faktum"/>
                <w:color w:val="6F7B80"/>
                <w:sz w:val="22"/>
                <w:szCs w:val="22"/>
              </w:rPr>
            </w:pPr>
          </w:p>
        </w:tc>
      </w:tr>
      <w:tr w:rsidR="00677172" w:rsidRPr="0082401C" w14:paraId="59D07213" w14:textId="77777777" w:rsidTr="00041344">
        <w:trPr>
          <w:trHeight w:val="343"/>
        </w:trPr>
        <w:tc>
          <w:tcPr>
            <w:tcW w:w="2834" w:type="dxa"/>
          </w:tcPr>
          <w:p w14:paraId="09B17496"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7D24C92" w14:textId="77777777" w:rsidR="00677172" w:rsidRPr="0082401C" w:rsidRDefault="00677172" w:rsidP="00041344">
            <w:pPr>
              <w:rPr>
                <w:rFonts w:ascii="Helvetica" w:eastAsia="Faktum" w:hAnsi="Helvetica" w:cs="Faktum"/>
                <w:color w:val="6F7B80"/>
                <w:sz w:val="22"/>
                <w:szCs w:val="22"/>
              </w:rPr>
            </w:pPr>
          </w:p>
        </w:tc>
      </w:tr>
      <w:tr w:rsidR="00677172" w:rsidRPr="0082401C" w14:paraId="0C544362" w14:textId="77777777" w:rsidTr="00041344">
        <w:trPr>
          <w:trHeight w:val="343"/>
        </w:trPr>
        <w:tc>
          <w:tcPr>
            <w:tcW w:w="2834" w:type="dxa"/>
          </w:tcPr>
          <w:p w14:paraId="2CB5389E"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3F49C696" w14:textId="77777777" w:rsidR="00677172" w:rsidRPr="0082401C" w:rsidRDefault="00677172" w:rsidP="00041344">
            <w:pPr>
              <w:rPr>
                <w:rFonts w:ascii="Helvetica" w:eastAsia="Faktum" w:hAnsi="Helvetica" w:cs="Faktum"/>
                <w:color w:val="6F7B80"/>
                <w:sz w:val="22"/>
                <w:szCs w:val="22"/>
              </w:rPr>
            </w:pPr>
          </w:p>
        </w:tc>
      </w:tr>
      <w:tr w:rsidR="00677172" w:rsidRPr="0082401C" w14:paraId="3DE05219" w14:textId="77777777" w:rsidTr="00041344">
        <w:trPr>
          <w:trHeight w:val="343"/>
        </w:trPr>
        <w:tc>
          <w:tcPr>
            <w:tcW w:w="2834" w:type="dxa"/>
          </w:tcPr>
          <w:p w14:paraId="17A9C6BE"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673A2D14" w14:textId="77777777" w:rsidR="00677172" w:rsidRPr="0082401C" w:rsidRDefault="00677172" w:rsidP="00041344">
            <w:pPr>
              <w:rPr>
                <w:rFonts w:ascii="Helvetica" w:eastAsia="Faktum" w:hAnsi="Helvetica" w:cs="Faktum"/>
                <w:color w:val="6F7B80"/>
                <w:sz w:val="22"/>
                <w:szCs w:val="22"/>
              </w:rPr>
            </w:pPr>
          </w:p>
        </w:tc>
      </w:tr>
      <w:tr w:rsidR="00677172" w:rsidRPr="0082401C" w14:paraId="433E14B5" w14:textId="77777777" w:rsidTr="00041344">
        <w:trPr>
          <w:trHeight w:val="343"/>
        </w:trPr>
        <w:tc>
          <w:tcPr>
            <w:tcW w:w="2834" w:type="dxa"/>
          </w:tcPr>
          <w:p w14:paraId="61BA7042" w14:textId="0D0B54DA"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48717263" w14:textId="77777777" w:rsidR="00677172" w:rsidRPr="0082401C" w:rsidRDefault="00677172" w:rsidP="00041344">
            <w:pPr>
              <w:rPr>
                <w:rFonts w:ascii="Helvetica" w:eastAsia="Faktum" w:hAnsi="Helvetica" w:cs="Faktum"/>
                <w:color w:val="6F7B80"/>
                <w:sz w:val="22"/>
                <w:szCs w:val="22"/>
              </w:rPr>
            </w:pPr>
          </w:p>
        </w:tc>
      </w:tr>
    </w:tbl>
    <w:p w14:paraId="43208D02" w14:textId="3FAD4E4D"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55A75B14" w14:textId="77777777" w:rsidTr="00041344">
        <w:trPr>
          <w:trHeight w:val="366"/>
        </w:trPr>
        <w:tc>
          <w:tcPr>
            <w:tcW w:w="2834" w:type="dxa"/>
          </w:tcPr>
          <w:p w14:paraId="37115ED6"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30700CC9" w14:textId="77777777" w:rsidR="00677172" w:rsidRPr="0082401C" w:rsidRDefault="00677172" w:rsidP="00041344">
            <w:pPr>
              <w:rPr>
                <w:rFonts w:ascii="Helvetica" w:eastAsia="Faktum" w:hAnsi="Helvetica" w:cs="Faktum"/>
                <w:color w:val="6F7B80"/>
                <w:sz w:val="22"/>
                <w:szCs w:val="22"/>
              </w:rPr>
            </w:pPr>
          </w:p>
        </w:tc>
      </w:tr>
      <w:tr w:rsidR="00677172" w:rsidRPr="0082401C" w14:paraId="0FCFC4BB" w14:textId="77777777" w:rsidTr="00041344">
        <w:trPr>
          <w:trHeight w:val="366"/>
        </w:trPr>
        <w:tc>
          <w:tcPr>
            <w:tcW w:w="2834" w:type="dxa"/>
          </w:tcPr>
          <w:p w14:paraId="105DE2DD"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7CD4EE88" w14:textId="77777777" w:rsidR="00677172" w:rsidRPr="0082401C" w:rsidRDefault="00677172" w:rsidP="00041344">
            <w:pPr>
              <w:rPr>
                <w:rFonts w:ascii="Helvetica" w:eastAsia="Faktum" w:hAnsi="Helvetica" w:cs="Faktum"/>
                <w:i/>
                <w:color w:val="6F7B80"/>
                <w:sz w:val="22"/>
                <w:szCs w:val="22"/>
              </w:rPr>
            </w:pPr>
          </w:p>
        </w:tc>
      </w:tr>
      <w:tr w:rsidR="00677172" w:rsidRPr="0082401C" w14:paraId="3A69C871" w14:textId="77777777" w:rsidTr="00041344">
        <w:trPr>
          <w:trHeight w:val="366"/>
        </w:trPr>
        <w:tc>
          <w:tcPr>
            <w:tcW w:w="2834" w:type="dxa"/>
          </w:tcPr>
          <w:p w14:paraId="30BAEE03"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0E49A5C9" w14:textId="23BDE1B7" w:rsidR="00677172" w:rsidRPr="0082401C" w:rsidRDefault="00677172" w:rsidP="00041344">
            <w:pPr>
              <w:rPr>
                <w:rFonts w:ascii="Helvetica" w:eastAsia="Faktum" w:hAnsi="Helvetica" w:cs="Faktum"/>
                <w:color w:val="6F7B80"/>
                <w:sz w:val="22"/>
                <w:szCs w:val="22"/>
              </w:rPr>
            </w:pPr>
          </w:p>
        </w:tc>
      </w:tr>
      <w:tr w:rsidR="00677172" w:rsidRPr="0082401C" w14:paraId="0A52F277" w14:textId="77777777" w:rsidTr="00041344">
        <w:trPr>
          <w:trHeight w:val="389"/>
        </w:trPr>
        <w:tc>
          <w:tcPr>
            <w:tcW w:w="2834" w:type="dxa"/>
          </w:tcPr>
          <w:p w14:paraId="073B6847"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0D1C1B60" w14:textId="77777777" w:rsidR="00677172" w:rsidRPr="0082401C" w:rsidRDefault="00677172" w:rsidP="00041344">
            <w:pPr>
              <w:rPr>
                <w:rFonts w:ascii="Helvetica" w:eastAsia="Faktum" w:hAnsi="Helvetica" w:cs="Faktum"/>
                <w:color w:val="6F7B80"/>
                <w:sz w:val="22"/>
                <w:szCs w:val="22"/>
              </w:rPr>
            </w:pPr>
          </w:p>
        </w:tc>
      </w:tr>
      <w:tr w:rsidR="00677172" w:rsidRPr="0082401C" w14:paraId="4F52D9D7" w14:textId="77777777" w:rsidTr="00041344">
        <w:trPr>
          <w:trHeight w:val="366"/>
        </w:trPr>
        <w:tc>
          <w:tcPr>
            <w:tcW w:w="2834" w:type="dxa"/>
          </w:tcPr>
          <w:p w14:paraId="2B2C88BD"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66867567" w14:textId="77777777" w:rsidR="00677172" w:rsidRPr="0082401C" w:rsidRDefault="00677172" w:rsidP="00041344">
            <w:pPr>
              <w:rPr>
                <w:rFonts w:ascii="Helvetica" w:eastAsia="Faktum" w:hAnsi="Helvetica" w:cs="Faktum"/>
                <w:color w:val="6F7B80"/>
                <w:sz w:val="22"/>
                <w:szCs w:val="22"/>
              </w:rPr>
            </w:pPr>
          </w:p>
        </w:tc>
      </w:tr>
      <w:tr w:rsidR="00677172" w:rsidRPr="0082401C" w14:paraId="0B35E911" w14:textId="77777777" w:rsidTr="00041344">
        <w:trPr>
          <w:trHeight w:val="343"/>
        </w:trPr>
        <w:tc>
          <w:tcPr>
            <w:tcW w:w="2834" w:type="dxa"/>
          </w:tcPr>
          <w:p w14:paraId="387BFCC0"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079C1DF5" w14:textId="77777777" w:rsidR="00677172" w:rsidRPr="0082401C" w:rsidRDefault="00677172" w:rsidP="00041344">
            <w:pPr>
              <w:rPr>
                <w:rFonts w:ascii="Helvetica" w:eastAsia="Faktum" w:hAnsi="Helvetica" w:cs="Faktum"/>
                <w:color w:val="6F7B80"/>
                <w:sz w:val="22"/>
                <w:szCs w:val="22"/>
              </w:rPr>
            </w:pPr>
          </w:p>
        </w:tc>
      </w:tr>
      <w:tr w:rsidR="00677172" w:rsidRPr="0082401C" w14:paraId="5C6488D1" w14:textId="77777777" w:rsidTr="00041344">
        <w:trPr>
          <w:trHeight w:val="343"/>
        </w:trPr>
        <w:tc>
          <w:tcPr>
            <w:tcW w:w="2834" w:type="dxa"/>
          </w:tcPr>
          <w:p w14:paraId="2E3AF95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277C08A6" w14:textId="77777777" w:rsidR="00677172" w:rsidRPr="0082401C" w:rsidRDefault="00677172" w:rsidP="00041344">
            <w:pPr>
              <w:rPr>
                <w:rFonts w:ascii="Helvetica" w:eastAsia="Faktum" w:hAnsi="Helvetica" w:cs="Faktum"/>
                <w:color w:val="6F7B80"/>
                <w:sz w:val="22"/>
                <w:szCs w:val="22"/>
              </w:rPr>
            </w:pPr>
          </w:p>
        </w:tc>
      </w:tr>
      <w:tr w:rsidR="00677172" w:rsidRPr="0082401C" w14:paraId="488E69CA" w14:textId="77777777" w:rsidTr="00041344">
        <w:trPr>
          <w:trHeight w:val="343"/>
        </w:trPr>
        <w:tc>
          <w:tcPr>
            <w:tcW w:w="2834" w:type="dxa"/>
          </w:tcPr>
          <w:p w14:paraId="17E1A2D4"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46305DE1" w14:textId="77777777" w:rsidR="00677172" w:rsidRPr="0082401C" w:rsidRDefault="00677172" w:rsidP="00041344">
            <w:pPr>
              <w:rPr>
                <w:rFonts w:ascii="Helvetica" w:eastAsia="Faktum" w:hAnsi="Helvetica" w:cs="Faktum"/>
                <w:color w:val="6F7B80"/>
                <w:sz w:val="22"/>
                <w:szCs w:val="22"/>
              </w:rPr>
            </w:pPr>
          </w:p>
        </w:tc>
      </w:tr>
      <w:tr w:rsidR="00677172" w:rsidRPr="0082401C" w14:paraId="2D3839A7" w14:textId="77777777" w:rsidTr="00041344">
        <w:trPr>
          <w:trHeight w:val="343"/>
        </w:trPr>
        <w:tc>
          <w:tcPr>
            <w:tcW w:w="2834" w:type="dxa"/>
          </w:tcPr>
          <w:p w14:paraId="1A7D3730"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50BAE6E2" w14:textId="77777777" w:rsidR="00677172" w:rsidRPr="0082401C" w:rsidRDefault="00677172" w:rsidP="00041344">
            <w:pPr>
              <w:rPr>
                <w:rFonts w:ascii="Helvetica" w:eastAsia="Faktum" w:hAnsi="Helvetica" w:cs="Faktum"/>
                <w:color w:val="6F7B80"/>
                <w:sz w:val="22"/>
                <w:szCs w:val="22"/>
              </w:rPr>
            </w:pPr>
          </w:p>
        </w:tc>
      </w:tr>
      <w:tr w:rsidR="00677172" w:rsidRPr="0082401C" w14:paraId="03AA800F" w14:textId="77777777" w:rsidTr="00041344">
        <w:trPr>
          <w:trHeight w:val="343"/>
        </w:trPr>
        <w:tc>
          <w:tcPr>
            <w:tcW w:w="2834" w:type="dxa"/>
          </w:tcPr>
          <w:p w14:paraId="6108956E"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21598E08" w14:textId="77777777" w:rsidR="00677172" w:rsidRPr="0082401C" w:rsidRDefault="00677172" w:rsidP="00041344">
            <w:pPr>
              <w:rPr>
                <w:rFonts w:ascii="Helvetica" w:eastAsia="Faktum" w:hAnsi="Helvetica" w:cs="Faktum"/>
                <w:color w:val="6F7B80"/>
                <w:sz w:val="22"/>
                <w:szCs w:val="22"/>
              </w:rPr>
            </w:pPr>
          </w:p>
        </w:tc>
      </w:tr>
      <w:tr w:rsidR="00677172" w:rsidRPr="0082401C" w14:paraId="580F9373" w14:textId="77777777" w:rsidTr="00041344">
        <w:trPr>
          <w:trHeight w:val="343"/>
        </w:trPr>
        <w:tc>
          <w:tcPr>
            <w:tcW w:w="2834" w:type="dxa"/>
          </w:tcPr>
          <w:p w14:paraId="3EFF66F0"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lastRenderedPageBreak/>
              <w:t>Passenger surname</w:t>
            </w:r>
          </w:p>
        </w:tc>
        <w:tc>
          <w:tcPr>
            <w:tcW w:w="6390" w:type="dxa"/>
          </w:tcPr>
          <w:p w14:paraId="671CD476" w14:textId="77777777" w:rsidR="00677172" w:rsidRPr="0082401C" w:rsidRDefault="00677172" w:rsidP="00041344">
            <w:pPr>
              <w:rPr>
                <w:rFonts w:ascii="Helvetica" w:eastAsia="Faktum" w:hAnsi="Helvetica" w:cs="Faktum"/>
                <w:color w:val="6F7B80"/>
                <w:sz w:val="22"/>
                <w:szCs w:val="22"/>
              </w:rPr>
            </w:pPr>
          </w:p>
        </w:tc>
      </w:tr>
      <w:tr w:rsidR="00677172" w:rsidRPr="0082401C" w14:paraId="526B9562" w14:textId="77777777" w:rsidTr="00041344">
        <w:trPr>
          <w:trHeight w:val="343"/>
        </w:trPr>
        <w:tc>
          <w:tcPr>
            <w:tcW w:w="2834" w:type="dxa"/>
          </w:tcPr>
          <w:p w14:paraId="689881C9" w14:textId="7CF7983B"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3DB7E226" w14:textId="77777777" w:rsidR="00677172" w:rsidRPr="0082401C" w:rsidRDefault="00677172" w:rsidP="00041344">
            <w:pPr>
              <w:rPr>
                <w:rFonts w:ascii="Helvetica" w:eastAsia="Faktum" w:hAnsi="Helvetica" w:cs="Faktum"/>
                <w:color w:val="6F7B80"/>
                <w:sz w:val="22"/>
                <w:szCs w:val="22"/>
              </w:rPr>
            </w:pPr>
          </w:p>
        </w:tc>
      </w:tr>
    </w:tbl>
    <w:p w14:paraId="76A1C50C" w14:textId="044EB8AE"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5520C410" w14:textId="77777777" w:rsidTr="00041344">
        <w:trPr>
          <w:trHeight w:val="366"/>
        </w:trPr>
        <w:tc>
          <w:tcPr>
            <w:tcW w:w="2834" w:type="dxa"/>
          </w:tcPr>
          <w:p w14:paraId="02FF63D4"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1AA55E56" w14:textId="77777777" w:rsidR="00677172" w:rsidRPr="0082401C" w:rsidRDefault="00677172" w:rsidP="00041344">
            <w:pPr>
              <w:rPr>
                <w:rFonts w:ascii="Helvetica" w:eastAsia="Faktum" w:hAnsi="Helvetica" w:cs="Faktum"/>
                <w:color w:val="6F7B80"/>
                <w:sz w:val="22"/>
                <w:szCs w:val="22"/>
              </w:rPr>
            </w:pPr>
          </w:p>
        </w:tc>
      </w:tr>
      <w:tr w:rsidR="00677172" w:rsidRPr="0082401C" w14:paraId="40905B80" w14:textId="77777777" w:rsidTr="00041344">
        <w:trPr>
          <w:trHeight w:val="366"/>
        </w:trPr>
        <w:tc>
          <w:tcPr>
            <w:tcW w:w="2834" w:type="dxa"/>
          </w:tcPr>
          <w:p w14:paraId="650E7AD8"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778B92EC" w14:textId="77777777" w:rsidR="00677172" w:rsidRPr="0082401C" w:rsidRDefault="00677172" w:rsidP="00041344">
            <w:pPr>
              <w:rPr>
                <w:rFonts w:ascii="Helvetica" w:eastAsia="Faktum" w:hAnsi="Helvetica" w:cs="Faktum"/>
                <w:i/>
                <w:color w:val="6F7B80"/>
                <w:sz w:val="22"/>
                <w:szCs w:val="22"/>
              </w:rPr>
            </w:pPr>
          </w:p>
        </w:tc>
      </w:tr>
      <w:tr w:rsidR="00677172" w:rsidRPr="0082401C" w14:paraId="1FCD2B85" w14:textId="77777777" w:rsidTr="00041344">
        <w:trPr>
          <w:trHeight w:val="366"/>
        </w:trPr>
        <w:tc>
          <w:tcPr>
            <w:tcW w:w="2834" w:type="dxa"/>
          </w:tcPr>
          <w:p w14:paraId="7D130966"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5E5C8E55" w14:textId="4688F3E2" w:rsidR="00677172" w:rsidRPr="0082401C" w:rsidRDefault="00677172" w:rsidP="00041344">
            <w:pPr>
              <w:rPr>
                <w:rFonts w:ascii="Helvetica" w:eastAsia="Faktum" w:hAnsi="Helvetica" w:cs="Faktum"/>
                <w:color w:val="6F7B80"/>
                <w:sz w:val="22"/>
                <w:szCs w:val="22"/>
              </w:rPr>
            </w:pPr>
          </w:p>
        </w:tc>
      </w:tr>
      <w:tr w:rsidR="00677172" w:rsidRPr="0082401C" w14:paraId="0701D7F4" w14:textId="77777777" w:rsidTr="00041344">
        <w:trPr>
          <w:trHeight w:val="389"/>
        </w:trPr>
        <w:tc>
          <w:tcPr>
            <w:tcW w:w="2834" w:type="dxa"/>
          </w:tcPr>
          <w:p w14:paraId="1D0B6296"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58D1E317" w14:textId="77777777" w:rsidR="00677172" w:rsidRPr="0082401C" w:rsidRDefault="00677172" w:rsidP="00041344">
            <w:pPr>
              <w:rPr>
                <w:rFonts w:ascii="Helvetica" w:eastAsia="Faktum" w:hAnsi="Helvetica" w:cs="Faktum"/>
                <w:color w:val="6F7B80"/>
                <w:sz w:val="22"/>
                <w:szCs w:val="22"/>
              </w:rPr>
            </w:pPr>
          </w:p>
        </w:tc>
      </w:tr>
      <w:tr w:rsidR="00677172" w:rsidRPr="0082401C" w14:paraId="257DE3E5" w14:textId="77777777" w:rsidTr="00041344">
        <w:trPr>
          <w:trHeight w:val="366"/>
        </w:trPr>
        <w:tc>
          <w:tcPr>
            <w:tcW w:w="2834" w:type="dxa"/>
          </w:tcPr>
          <w:p w14:paraId="6CC66303"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11D14CD9" w14:textId="77777777" w:rsidR="00677172" w:rsidRPr="0082401C" w:rsidRDefault="00677172" w:rsidP="00041344">
            <w:pPr>
              <w:rPr>
                <w:rFonts w:ascii="Helvetica" w:eastAsia="Faktum" w:hAnsi="Helvetica" w:cs="Faktum"/>
                <w:color w:val="6F7B80"/>
                <w:sz w:val="22"/>
                <w:szCs w:val="22"/>
              </w:rPr>
            </w:pPr>
          </w:p>
        </w:tc>
      </w:tr>
      <w:tr w:rsidR="00677172" w:rsidRPr="0082401C" w14:paraId="3E9E4352" w14:textId="77777777" w:rsidTr="00041344">
        <w:trPr>
          <w:trHeight w:val="343"/>
        </w:trPr>
        <w:tc>
          <w:tcPr>
            <w:tcW w:w="2834" w:type="dxa"/>
          </w:tcPr>
          <w:p w14:paraId="699C9178"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36859B29" w14:textId="77777777" w:rsidR="00677172" w:rsidRPr="0082401C" w:rsidRDefault="00677172" w:rsidP="00041344">
            <w:pPr>
              <w:rPr>
                <w:rFonts w:ascii="Helvetica" w:eastAsia="Faktum" w:hAnsi="Helvetica" w:cs="Faktum"/>
                <w:color w:val="6F7B80"/>
                <w:sz w:val="22"/>
                <w:szCs w:val="22"/>
              </w:rPr>
            </w:pPr>
          </w:p>
        </w:tc>
      </w:tr>
      <w:tr w:rsidR="00677172" w:rsidRPr="0082401C" w14:paraId="53841416" w14:textId="77777777" w:rsidTr="00041344">
        <w:trPr>
          <w:trHeight w:val="343"/>
        </w:trPr>
        <w:tc>
          <w:tcPr>
            <w:tcW w:w="2834" w:type="dxa"/>
          </w:tcPr>
          <w:p w14:paraId="588968F2"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2A8BE2AF" w14:textId="77777777" w:rsidR="00677172" w:rsidRPr="0082401C" w:rsidRDefault="00677172" w:rsidP="00041344">
            <w:pPr>
              <w:rPr>
                <w:rFonts w:ascii="Helvetica" w:eastAsia="Faktum" w:hAnsi="Helvetica" w:cs="Faktum"/>
                <w:color w:val="6F7B80"/>
                <w:sz w:val="22"/>
                <w:szCs w:val="22"/>
              </w:rPr>
            </w:pPr>
          </w:p>
        </w:tc>
      </w:tr>
      <w:tr w:rsidR="00677172" w:rsidRPr="0082401C" w14:paraId="46D90A23" w14:textId="77777777" w:rsidTr="00041344">
        <w:trPr>
          <w:trHeight w:val="343"/>
        </w:trPr>
        <w:tc>
          <w:tcPr>
            <w:tcW w:w="2834" w:type="dxa"/>
          </w:tcPr>
          <w:p w14:paraId="0D0378E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5941A80E" w14:textId="77777777" w:rsidR="00677172" w:rsidRPr="0082401C" w:rsidRDefault="00677172" w:rsidP="00041344">
            <w:pPr>
              <w:rPr>
                <w:rFonts w:ascii="Helvetica" w:eastAsia="Faktum" w:hAnsi="Helvetica" w:cs="Faktum"/>
                <w:color w:val="6F7B80"/>
                <w:sz w:val="22"/>
                <w:szCs w:val="22"/>
              </w:rPr>
            </w:pPr>
          </w:p>
        </w:tc>
      </w:tr>
      <w:tr w:rsidR="00677172" w:rsidRPr="0082401C" w14:paraId="474DE364" w14:textId="77777777" w:rsidTr="00041344">
        <w:trPr>
          <w:trHeight w:val="343"/>
        </w:trPr>
        <w:tc>
          <w:tcPr>
            <w:tcW w:w="2834" w:type="dxa"/>
          </w:tcPr>
          <w:p w14:paraId="0F66AD8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11B81C2" w14:textId="77777777" w:rsidR="00677172" w:rsidRPr="0082401C" w:rsidRDefault="00677172" w:rsidP="00041344">
            <w:pPr>
              <w:rPr>
                <w:rFonts w:ascii="Helvetica" w:eastAsia="Faktum" w:hAnsi="Helvetica" w:cs="Faktum"/>
                <w:color w:val="6F7B80"/>
                <w:sz w:val="22"/>
                <w:szCs w:val="22"/>
              </w:rPr>
            </w:pPr>
          </w:p>
        </w:tc>
      </w:tr>
      <w:tr w:rsidR="00677172" w:rsidRPr="0082401C" w14:paraId="23BFE2A3" w14:textId="77777777" w:rsidTr="00041344">
        <w:trPr>
          <w:trHeight w:val="343"/>
        </w:trPr>
        <w:tc>
          <w:tcPr>
            <w:tcW w:w="2834" w:type="dxa"/>
          </w:tcPr>
          <w:p w14:paraId="12194D2C"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6FB23C4A" w14:textId="77777777" w:rsidR="00677172" w:rsidRPr="0082401C" w:rsidRDefault="00677172" w:rsidP="00041344">
            <w:pPr>
              <w:rPr>
                <w:rFonts w:ascii="Helvetica" w:eastAsia="Faktum" w:hAnsi="Helvetica" w:cs="Faktum"/>
                <w:color w:val="6F7B80"/>
                <w:sz w:val="22"/>
                <w:szCs w:val="22"/>
              </w:rPr>
            </w:pPr>
          </w:p>
        </w:tc>
      </w:tr>
      <w:tr w:rsidR="00677172" w:rsidRPr="0082401C" w14:paraId="7FF463B3" w14:textId="77777777" w:rsidTr="00041344">
        <w:trPr>
          <w:trHeight w:val="343"/>
        </w:trPr>
        <w:tc>
          <w:tcPr>
            <w:tcW w:w="2834" w:type="dxa"/>
          </w:tcPr>
          <w:p w14:paraId="1366558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57EB7BAC" w14:textId="77777777" w:rsidR="00677172" w:rsidRPr="0082401C" w:rsidRDefault="00677172" w:rsidP="00041344">
            <w:pPr>
              <w:rPr>
                <w:rFonts w:ascii="Helvetica" w:eastAsia="Faktum" w:hAnsi="Helvetica" w:cs="Faktum"/>
                <w:color w:val="6F7B80"/>
                <w:sz w:val="22"/>
                <w:szCs w:val="22"/>
              </w:rPr>
            </w:pPr>
          </w:p>
        </w:tc>
      </w:tr>
      <w:tr w:rsidR="00677172" w:rsidRPr="0082401C" w14:paraId="7A6F971D" w14:textId="77777777" w:rsidTr="00041344">
        <w:trPr>
          <w:trHeight w:val="343"/>
        </w:trPr>
        <w:tc>
          <w:tcPr>
            <w:tcW w:w="2834" w:type="dxa"/>
          </w:tcPr>
          <w:p w14:paraId="5DA1D1A5" w14:textId="01D34F95"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23F49E74" w14:textId="77777777" w:rsidR="00677172" w:rsidRPr="0082401C" w:rsidRDefault="00677172" w:rsidP="00041344">
            <w:pPr>
              <w:rPr>
                <w:rFonts w:ascii="Helvetica" w:eastAsia="Faktum" w:hAnsi="Helvetica" w:cs="Faktum"/>
                <w:color w:val="6F7B80"/>
                <w:sz w:val="22"/>
                <w:szCs w:val="22"/>
              </w:rPr>
            </w:pPr>
          </w:p>
        </w:tc>
      </w:tr>
    </w:tbl>
    <w:p w14:paraId="5B0FAA26" w14:textId="26051E9C"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06A3A926" w14:textId="77777777" w:rsidTr="00041344">
        <w:trPr>
          <w:trHeight w:val="366"/>
        </w:trPr>
        <w:tc>
          <w:tcPr>
            <w:tcW w:w="2834" w:type="dxa"/>
          </w:tcPr>
          <w:p w14:paraId="5891EFF9"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71AFF700" w14:textId="77777777" w:rsidR="00677172" w:rsidRPr="0082401C" w:rsidRDefault="00677172" w:rsidP="00041344">
            <w:pPr>
              <w:rPr>
                <w:rFonts w:ascii="Helvetica" w:eastAsia="Faktum" w:hAnsi="Helvetica" w:cs="Faktum"/>
                <w:color w:val="6F7B80"/>
                <w:sz w:val="22"/>
                <w:szCs w:val="22"/>
              </w:rPr>
            </w:pPr>
          </w:p>
        </w:tc>
      </w:tr>
      <w:tr w:rsidR="00677172" w:rsidRPr="0082401C" w14:paraId="5F31D687" w14:textId="77777777" w:rsidTr="00041344">
        <w:trPr>
          <w:trHeight w:val="366"/>
        </w:trPr>
        <w:tc>
          <w:tcPr>
            <w:tcW w:w="2834" w:type="dxa"/>
          </w:tcPr>
          <w:p w14:paraId="4F9CCAE1"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4D1FFCCB" w14:textId="77777777" w:rsidR="00677172" w:rsidRPr="0082401C" w:rsidRDefault="00677172" w:rsidP="00041344">
            <w:pPr>
              <w:rPr>
                <w:rFonts w:ascii="Helvetica" w:eastAsia="Faktum" w:hAnsi="Helvetica" w:cs="Faktum"/>
                <w:i/>
                <w:color w:val="6F7B80"/>
                <w:sz w:val="22"/>
                <w:szCs w:val="22"/>
              </w:rPr>
            </w:pPr>
          </w:p>
        </w:tc>
      </w:tr>
      <w:tr w:rsidR="00677172" w:rsidRPr="0082401C" w14:paraId="3E3230EA" w14:textId="77777777" w:rsidTr="00041344">
        <w:trPr>
          <w:trHeight w:val="366"/>
        </w:trPr>
        <w:tc>
          <w:tcPr>
            <w:tcW w:w="2834" w:type="dxa"/>
          </w:tcPr>
          <w:p w14:paraId="15FFF0A2"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16BF266F" w14:textId="0F010D1B" w:rsidR="00677172" w:rsidRPr="0082401C" w:rsidRDefault="00677172" w:rsidP="00041344">
            <w:pPr>
              <w:rPr>
                <w:rFonts w:ascii="Helvetica" w:eastAsia="Faktum" w:hAnsi="Helvetica" w:cs="Faktum"/>
                <w:color w:val="6F7B80"/>
                <w:sz w:val="22"/>
                <w:szCs w:val="22"/>
              </w:rPr>
            </w:pPr>
          </w:p>
        </w:tc>
      </w:tr>
      <w:tr w:rsidR="00677172" w:rsidRPr="0082401C" w14:paraId="1841EA17" w14:textId="77777777" w:rsidTr="00041344">
        <w:trPr>
          <w:trHeight w:val="389"/>
        </w:trPr>
        <w:tc>
          <w:tcPr>
            <w:tcW w:w="2834" w:type="dxa"/>
          </w:tcPr>
          <w:p w14:paraId="268B4A84"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48B664B2" w14:textId="77777777" w:rsidR="00677172" w:rsidRPr="0082401C" w:rsidRDefault="00677172" w:rsidP="00041344">
            <w:pPr>
              <w:rPr>
                <w:rFonts w:ascii="Helvetica" w:eastAsia="Faktum" w:hAnsi="Helvetica" w:cs="Faktum"/>
                <w:color w:val="6F7B80"/>
                <w:sz w:val="22"/>
                <w:szCs w:val="22"/>
              </w:rPr>
            </w:pPr>
          </w:p>
        </w:tc>
      </w:tr>
      <w:tr w:rsidR="00677172" w:rsidRPr="0082401C" w14:paraId="147F724C" w14:textId="77777777" w:rsidTr="00041344">
        <w:trPr>
          <w:trHeight w:val="366"/>
        </w:trPr>
        <w:tc>
          <w:tcPr>
            <w:tcW w:w="2834" w:type="dxa"/>
          </w:tcPr>
          <w:p w14:paraId="33BE3DA3"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244F626B" w14:textId="77777777" w:rsidR="00677172" w:rsidRPr="0082401C" w:rsidRDefault="00677172" w:rsidP="00041344">
            <w:pPr>
              <w:rPr>
                <w:rFonts w:ascii="Helvetica" w:eastAsia="Faktum" w:hAnsi="Helvetica" w:cs="Faktum"/>
                <w:color w:val="6F7B80"/>
                <w:sz w:val="22"/>
                <w:szCs w:val="22"/>
              </w:rPr>
            </w:pPr>
          </w:p>
        </w:tc>
      </w:tr>
      <w:tr w:rsidR="00677172" w:rsidRPr="0082401C" w14:paraId="5DAB4F1E" w14:textId="77777777" w:rsidTr="00041344">
        <w:trPr>
          <w:trHeight w:val="343"/>
        </w:trPr>
        <w:tc>
          <w:tcPr>
            <w:tcW w:w="2834" w:type="dxa"/>
          </w:tcPr>
          <w:p w14:paraId="785095C3"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468E56F8" w14:textId="77777777" w:rsidR="00677172" w:rsidRPr="0082401C" w:rsidRDefault="00677172" w:rsidP="00041344">
            <w:pPr>
              <w:rPr>
                <w:rFonts w:ascii="Helvetica" w:eastAsia="Faktum" w:hAnsi="Helvetica" w:cs="Faktum"/>
                <w:color w:val="6F7B80"/>
                <w:sz w:val="22"/>
                <w:szCs w:val="22"/>
              </w:rPr>
            </w:pPr>
          </w:p>
        </w:tc>
      </w:tr>
      <w:tr w:rsidR="00677172" w:rsidRPr="0082401C" w14:paraId="467C60F4" w14:textId="77777777" w:rsidTr="00041344">
        <w:trPr>
          <w:trHeight w:val="343"/>
        </w:trPr>
        <w:tc>
          <w:tcPr>
            <w:tcW w:w="2834" w:type="dxa"/>
          </w:tcPr>
          <w:p w14:paraId="100728BD"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7DB29148" w14:textId="77777777" w:rsidR="00677172" w:rsidRPr="0082401C" w:rsidRDefault="00677172" w:rsidP="00041344">
            <w:pPr>
              <w:rPr>
                <w:rFonts w:ascii="Helvetica" w:eastAsia="Faktum" w:hAnsi="Helvetica" w:cs="Faktum"/>
                <w:color w:val="6F7B80"/>
                <w:sz w:val="22"/>
                <w:szCs w:val="22"/>
              </w:rPr>
            </w:pPr>
          </w:p>
        </w:tc>
      </w:tr>
      <w:tr w:rsidR="00677172" w:rsidRPr="0082401C" w14:paraId="4A8DC3C5" w14:textId="77777777" w:rsidTr="00041344">
        <w:trPr>
          <w:trHeight w:val="343"/>
        </w:trPr>
        <w:tc>
          <w:tcPr>
            <w:tcW w:w="2834" w:type="dxa"/>
          </w:tcPr>
          <w:p w14:paraId="2CA05CC3"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1F1382CD" w14:textId="77777777" w:rsidR="00677172" w:rsidRPr="0082401C" w:rsidRDefault="00677172" w:rsidP="00041344">
            <w:pPr>
              <w:rPr>
                <w:rFonts w:ascii="Helvetica" w:eastAsia="Faktum" w:hAnsi="Helvetica" w:cs="Faktum"/>
                <w:color w:val="6F7B80"/>
                <w:sz w:val="22"/>
                <w:szCs w:val="22"/>
              </w:rPr>
            </w:pPr>
          </w:p>
        </w:tc>
      </w:tr>
      <w:tr w:rsidR="00677172" w:rsidRPr="0082401C" w14:paraId="4085020C" w14:textId="77777777" w:rsidTr="00041344">
        <w:trPr>
          <w:trHeight w:val="343"/>
        </w:trPr>
        <w:tc>
          <w:tcPr>
            <w:tcW w:w="2834" w:type="dxa"/>
          </w:tcPr>
          <w:p w14:paraId="3B9C397A"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355E026" w14:textId="77777777" w:rsidR="00677172" w:rsidRPr="0082401C" w:rsidRDefault="00677172" w:rsidP="00041344">
            <w:pPr>
              <w:rPr>
                <w:rFonts w:ascii="Helvetica" w:eastAsia="Faktum" w:hAnsi="Helvetica" w:cs="Faktum"/>
                <w:color w:val="6F7B80"/>
                <w:sz w:val="22"/>
                <w:szCs w:val="22"/>
              </w:rPr>
            </w:pPr>
          </w:p>
        </w:tc>
      </w:tr>
      <w:tr w:rsidR="00677172" w:rsidRPr="0082401C" w14:paraId="1C8C3E3C" w14:textId="77777777" w:rsidTr="00041344">
        <w:trPr>
          <w:trHeight w:val="343"/>
        </w:trPr>
        <w:tc>
          <w:tcPr>
            <w:tcW w:w="2834" w:type="dxa"/>
          </w:tcPr>
          <w:p w14:paraId="49AC6418"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7588CF79" w14:textId="77777777" w:rsidR="00677172" w:rsidRPr="0082401C" w:rsidRDefault="00677172" w:rsidP="00041344">
            <w:pPr>
              <w:rPr>
                <w:rFonts w:ascii="Helvetica" w:eastAsia="Faktum" w:hAnsi="Helvetica" w:cs="Faktum"/>
                <w:color w:val="6F7B80"/>
                <w:sz w:val="22"/>
                <w:szCs w:val="22"/>
              </w:rPr>
            </w:pPr>
          </w:p>
        </w:tc>
      </w:tr>
      <w:tr w:rsidR="00677172" w:rsidRPr="0082401C" w14:paraId="214C793F" w14:textId="77777777" w:rsidTr="00041344">
        <w:trPr>
          <w:trHeight w:val="343"/>
        </w:trPr>
        <w:tc>
          <w:tcPr>
            <w:tcW w:w="2834" w:type="dxa"/>
          </w:tcPr>
          <w:p w14:paraId="4B3C3F37"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6151FC64" w14:textId="77777777" w:rsidR="00677172" w:rsidRPr="0082401C" w:rsidRDefault="00677172" w:rsidP="00041344">
            <w:pPr>
              <w:rPr>
                <w:rFonts w:ascii="Helvetica" w:eastAsia="Faktum" w:hAnsi="Helvetica" w:cs="Faktum"/>
                <w:color w:val="6F7B80"/>
                <w:sz w:val="22"/>
                <w:szCs w:val="22"/>
              </w:rPr>
            </w:pPr>
          </w:p>
        </w:tc>
      </w:tr>
      <w:tr w:rsidR="00677172" w:rsidRPr="0082401C" w14:paraId="0E9E3CE5" w14:textId="77777777" w:rsidTr="00041344">
        <w:trPr>
          <w:trHeight w:val="343"/>
        </w:trPr>
        <w:tc>
          <w:tcPr>
            <w:tcW w:w="2834" w:type="dxa"/>
          </w:tcPr>
          <w:p w14:paraId="0DD43577" w14:textId="0CECA96C"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2113C5F6" w14:textId="77777777" w:rsidR="00677172" w:rsidRPr="0082401C" w:rsidRDefault="00677172" w:rsidP="00041344">
            <w:pPr>
              <w:rPr>
                <w:rFonts w:ascii="Helvetica" w:eastAsia="Faktum" w:hAnsi="Helvetica" w:cs="Faktum"/>
                <w:color w:val="6F7B80"/>
                <w:sz w:val="22"/>
                <w:szCs w:val="22"/>
              </w:rPr>
            </w:pPr>
          </w:p>
        </w:tc>
      </w:tr>
    </w:tbl>
    <w:p w14:paraId="2D740FE1" w14:textId="5559BE04"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36785550" w14:textId="77777777" w:rsidTr="00041344">
        <w:trPr>
          <w:trHeight w:val="366"/>
        </w:trPr>
        <w:tc>
          <w:tcPr>
            <w:tcW w:w="2834" w:type="dxa"/>
          </w:tcPr>
          <w:p w14:paraId="77A04332"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5A3ECE2C" w14:textId="77777777" w:rsidR="00677172" w:rsidRPr="0082401C" w:rsidRDefault="00677172" w:rsidP="00041344">
            <w:pPr>
              <w:rPr>
                <w:rFonts w:ascii="Helvetica" w:eastAsia="Faktum" w:hAnsi="Helvetica" w:cs="Faktum"/>
                <w:color w:val="6F7B80"/>
                <w:sz w:val="22"/>
                <w:szCs w:val="22"/>
              </w:rPr>
            </w:pPr>
          </w:p>
        </w:tc>
      </w:tr>
      <w:tr w:rsidR="00677172" w:rsidRPr="0082401C" w14:paraId="4734DF38" w14:textId="77777777" w:rsidTr="00041344">
        <w:trPr>
          <w:trHeight w:val="366"/>
        </w:trPr>
        <w:tc>
          <w:tcPr>
            <w:tcW w:w="2834" w:type="dxa"/>
          </w:tcPr>
          <w:p w14:paraId="416DA40C"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263B2CDD" w14:textId="77777777" w:rsidR="00677172" w:rsidRPr="0082401C" w:rsidRDefault="00677172" w:rsidP="00041344">
            <w:pPr>
              <w:rPr>
                <w:rFonts w:ascii="Helvetica" w:eastAsia="Faktum" w:hAnsi="Helvetica" w:cs="Faktum"/>
                <w:i/>
                <w:color w:val="6F7B80"/>
                <w:sz w:val="22"/>
                <w:szCs w:val="22"/>
              </w:rPr>
            </w:pPr>
          </w:p>
        </w:tc>
      </w:tr>
      <w:tr w:rsidR="00677172" w:rsidRPr="0082401C" w14:paraId="372397A7" w14:textId="77777777" w:rsidTr="00041344">
        <w:trPr>
          <w:trHeight w:val="366"/>
        </w:trPr>
        <w:tc>
          <w:tcPr>
            <w:tcW w:w="2834" w:type="dxa"/>
          </w:tcPr>
          <w:p w14:paraId="52644561"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6BC67280" w14:textId="36607CC8" w:rsidR="00677172" w:rsidRPr="0082401C" w:rsidRDefault="00677172" w:rsidP="00041344">
            <w:pPr>
              <w:rPr>
                <w:rFonts w:ascii="Helvetica" w:eastAsia="Faktum" w:hAnsi="Helvetica" w:cs="Faktum"/>
                <w:color w:val="6F7B80"/>
                <w:sz w:val="22"/>
                <w:szCs w:val="22"/>
              </w:rPr>
            </w:pPr>
          </w:p>
        </w:tc>
      </w:tr>
      <w:tr w:rsidR="00677172" w:rsidRPr="0082401C" w14:paraId="45A1DE2B" w14:textId="77777777" w:rsidTr="00041344">
        <w:trPr>
          <w:trHeight w:val="389"/>
        </w:trPr>
        <w:tc>
          <w:tcPr>
            <w:tcW w:w="2834" w:type="dxa"/>
          </w:tcPr>
          <w:p w14:paraId="6B7DC4F2"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lastRenderedPageBreak/>
              <w:t>Dispute amount</w:t>
            </w:r>
          </w:p>
        </w:tc>
        <w:tc>
          <w:tcPr>
            <w:tcW w:w="6390" w:type="dxa"/>
          </w:tcPr>
          <w:p w14:paraId="52F96B9A" w14:textId="77777777" w:rsidR="00677172" w:rsidRPr="0082401C" w:rsidRDefault="00677172" w:rsidP="00041344">
            <w:pPr>
              <w:rPr>
                <w:rFonts w:ascii="Helvetica" w:eastAsia="Faktum" w:hAnsi="Helvetica" w:cs="Faktum"/>
                <w:color w:val="6F7B80"/>
                <w:sz w:val="22"/>
                <w:szCs w:val="22"/>
              </w:rPr>
            </w:pPr>
          </w:p>
        </w:tc>
      </w:tr>
      <w:tr w:rsidR="00677172" w:rsidRPr="0082401C" w14:paraId="4D26F2A4" w14:textId="77777777" w:rsidTr="00041344">
        <w:trPr>
          <w:trHeight w:val="366"/>
        </w:trPr>
        <w:tc>
          <w:tcPr>
            <w:tcW w:w="2834" w:type="dxa"/>
          </w:tcPr>
          <w:p w14:paraId="6DD4EEAF"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1CD5B254" w14:textId="77777777" w:rsidR="00677172" w:rsidRPr="0082401C" w:rsidRDefault="00677172" w:rsidP="00041344">
            <w:pPr>
              <w:rPr>
                <w:rFonts w:ascii="Helvetica" w:eastAsia="Faktum" w:hAnsi="Helvetica" w:cs="Faktum"/>
                <w:color w:val="6F7B80"/>
                <w:sz w:val="22"/>
                <w:szCs w:val="22"/>
              </w:rPr>
            </w:pPr>
          </w:p>
        </w:tc>
      </w:tr>
      <w:tr w:rsidR="00677172" w:rsidRPr="0082401C" w14:paraId="0D8ACBEA" w14:textId="77777777" w:rsidTr="00041344">
        <w:trPr>
          <w:trHeight w:val="343"/>
        </w:trPr>
        <w:tc>
          <w:tcPr>
            <w:tcW w:w="2834" w:type="dxa"/>
          </w:tcPr>
          <w:p w14:paraId="6A376B45"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6B1B3345" w14:textId="77777777" w:rsidR="00677172" w:rsidRPr="0082401C" w:rsidRDefault="00677172" w:rsidP="00041344">
            <w:pPr>
              <w:rPr>
                <w:rFonts w:ascii="Helvetica" w:eastAsia="Faktum" w:hAnsi="Helvetica" w:cs="Faktum"/>
                <w:color w:val="6F7B80"/>
                <w:sz w:val="22"/>
                <w:szCs w:val="22"/>
              </w:rPr>
            </w:pPr>
          </w:p>
        </w:tc>
      </w:tr>
      <w:tr w:rsidR="00677172" w:rsidRPr="0082401C" w14:paraId="3AEC8D0D" w14:textId="77777777" w:rsidTr="00041344">
        <w:trPr>
          <w:trHeight w:val="343"/>
        </w:trPr>
        <w:tc>
          <w:tcPr>
            <w:tcW w:w="2834" w:type="dxa"/>
          </w:tcPr>
          <w:p w14:paraId="20BD8E93"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23136A95" w14:textId="77777777" w:rsidR="00677172" w:rsidRPr="0082401C" w:rsidRDefault="00677172" w:rsidP="00041344">
            <w:pPr>
              <w:rPr>
                <w:rFonts w:ascii="Helvetica" w:eastAsia="Faktum" w:hAnsi="Helvetica" w:cs="Faktum"/>
                <w:color w:val="6F7B80"/>
                <w:sz w:val="22"/>
                <w:szCs w:val="22"/>
              </w:rPr>
            </w:pPr>
          </w:p>
        </w:tc>
      </w:tr>
      <w:tr w:rsidR="00677172" w:rsidRPr="0082401C" w14:paraId="0EC46CF5" w14:textId="77777777" w:rsidTr="00041344">
        <w:trPr>
          <w:trHeight w:val="343"/>
        </w:trPr>
        <w:tc>
          <w:tcPr>
            <w:tcW w:w="2834" w:type="dxa"/>
          </w:tcPr>
          <w:p w14:paraId="1FEC0B09"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3D700D8B" w14:textId="77777777" w:rsidR="00677172" w:rsidRPr="0082401C" w:rsidRDefault="00677172" w:rsidP="00041344">
            <w:pPr>
              <w:rPr>
                <w:rFonts w:ascii="Helvetica" w:eastAsia="Faktum" w:hAnsi="Helvetica" w:cs="Faktum"/>
                <w:color w:val="6F7B80"/>
                <w:sz w:val="22"/>
                <w:szCs w:val="22"/>
              </w:rPr>
            </w:pPr>
          </w:p>
        </w:tc>
      </w:tr>
      <w:tr w:rsidR="00677172" w:rsidRPr="0082401C" w14:paraId="3BFBEF7D" w14:textId="77777777" w:rsidTr="00041344">
        <w:trPr>
          <w:trHeight w:val="343"/>
        </w:trPr>
        <w:tc>
          <w:tcPr>
            <w:tcW w:w="2834" w:type="dxa"/>
          </w:tcPr>
          <w:p w14:paraId="2094B638"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041F3333" w14:textId="77777777" w:rsidR="00677172" w:rsidRPr="0082401C" w:rsidRDefault="00677172" w:rsidP="00041344">
            <w:pPr>
              <w:rPr>
                <w:rFonts w:ascii="Helvetica" w:eastAsia="Faktum" w:hAnsi="Helvetica" w:cs="Faktum"/>
                <w:color w:val="6F7B80"/>
                <w:sz w:val="22"/>
                <w:szCs w:val="22"/>
              </w:rPr>
            </w:pPr>
          </w:p>
        </w:tc>
      </w:tr>
      <w:tr w:rsidR="00677172" w:rsidRPr="0082401C" w14:paraId="77B94B3A" w14:textId="77777777" w:rsidTr="00041344">
        <w:trPr>
          <w:trHeight w:val="343"/>
        </w:trPr>
        <w:tc>
          <w:tcPr>
            <w:tcW w:w="2834" w:type="dxa"/>
          </w:tcPr>
          <w:p w14:paraId="4B1F5E9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0D7C619C" w14:textId="77777777" w:rsidR="00677172" w:rsidRPr="0082401C" w:rsidRDefault="00677172" w:rsidP="00041344">
            <w:pPr>
              <w:rPr>
                <w:rFonts w:ascii="Helvetica" w:eastAsia="Faktum" w:hAnsi="Helvetica" w:cs="Faktum"/>
                <w:color w:val="6F7B80"/>
                <w:sz w:val="22"/>
                <w:szCs w:val="22"/>
              </w:rPr>
            </w:pPr>
          </w:p>
        </w:tc>
      </w:tr>
      <w:tr w:rsidR="00677172" w:rsidRPr="0082401C" w14:paraId="19F9A132" w14:textId="77777777" w:rsidTr="00041344">
        <w:trPr>
          <w:trHeight w:val="343"/>
        </w:trPr>
        <w:tc>
          <w:tcPr>
            <w:tcW w:w="2834" w:type="dxa"/>
          </w:tcPr>
          <w:p w14:paraId="1A87DAB2"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68DDA46C" w14:textId="77777777" w:rsidR="00677172" w:rsidRPr="0082401C" w:rsidRDefault="00677172" w:rsidP="00041344">
            <w:pPr>
              <w:rPr>
                <w:rFonts w:ascii="Helvetica" w:eastAsia="Faktum" w:hAnsi="Helvetica" w:cs="Faktum"/>
                <w:color w:val="6F7B80"/>
                <w:sz w:val="22"/>
                <w:szCs w:val="22"/>
              </w:rPr>
            </w:pPr>
          </w:p>
        </w:tc>
      </w:tr>
      <w:tr w:rsidR="00677172" w:rsidRPr="0082401C" w14:paraId="6AD2601F" w14:textId="77777777" w:rsidTr="00041344">
        <w:trPr>
          <w:trHeight w:val="343"/>
        </w:trPr>
        <w:tc>
          <w:tcPr>
            <w:tcW w:w="2834" w:type="dxa"/>
          </w:tcPr>
          <w:p w14:paraId="18A9CC77" w14:textId="36B3412A"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4515A7C7" w14:textId="77777777" w:rsidR="00677172" w:rsidRPr="0082401C" w:rsidRDefault="00677172" w:rsidP="00041344">
            <w:pPr>
              <w:rPr>
                <w:rFonts w:ascii="Helvetica" w:eastAsia="Faktum" w:hAnsi="Helvetica" w:cs="Faktum"/>
                <w:color w:val="6F7B80"/>
                <w:sz w:val="22"/>
                <w:szCs w:val="22"/>
              </w:rPr>
            </w:pPr>
          </w:p>
        </w:tc>
      </w:tr>
    </w:tbl>
    <w:p w14:paraId="6EDB8C3F" w14:textId="23BE7582" w:rsidR="00677172" w:rsidRDefault="00677172" w:rsidP="00B06DE4">
      <w:pPr>
        <w:ind w:right="89"/>
        <w:rPr>
          <w:rFonts w:ascii="Helvetica" w:eastAsia="Faktum" w:hAnsi="Helvetica" w:cs="Faktum"/>
          <w:color w:val="6F7B80"/>
          <w:sz w:val="22"/>
          <w:szCs w:val="22"/>
          <w:u w:val="single"/>
        </w:rPr>
      </w:pPr>
    </w:p>
    <w:tbl>
      <w:tblPr>
        <w:tblW w:w="922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34"/>
        <w:gridCol w:w="6390"/>
      </w:tblGrid>
      <w:tr w:rsidR="00677172" w:rsidRPr="0082401C" w14:paraId="0BB794AA" w14:textId="77777777" w:rsidTr="00041344">
        <w:trPr>
          <w:trHeight w:val="366"/>
        </w:trPr>
        <w:tc>
          <w:tcPr>
            <w:tcW w:w="2834" w:type="dxa"/>
          </w:tcPr>
          <w:p w14:paraId="352CD757" w14:textId="77777777" w:rsidR="00677172" w:rsidRPr="0082401C" w:rsidRDefault="00677172" w:rsidP="00041344">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390" w:type="dxa"/>
          </w:tcPr>
          <w:p w14:paraId="144DE785" w14:textId="77777777" w:rsidR="00677172" w:rsidRPr="0082401C" w:rsidRDefault="00677172" w:rsidP="00041344">
            <w:pPr>
              <w:rPr>
                <w:rFonts w:ascii="Helvetica" w:eastAsia="Faktum" w:hAnsi="Helvetica" w:cs="Faktum"/>
                <w:color w:val="6F7B80"/>
                <w:sz w:val="22"/>
                <w:szCs w:val="22"/>
              </w:rPr>
            </w:pPr>
          </w:p>
        </w:tc>
      </w:tr>
      <w:tr w:rsidR="00677172" w:rsidRPr="0082401C" w14:paraId="605F78DB" w14:textId="77777777" w:rsidTr="00041344">
        <w:trPr>
          <w:trHeight w:val="366"/>
        </w:trPr>
        <w:tc>
          <w:tcPr>
            <w:tcW w:w="2834" w:type="dxa"/>
          </w:tcPr>
          <w:p w14:paraId="1CCEEBD7"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Transaction currency</w:t>
            </w:r>
          </w:p>
        </w:tc>
        <w:tc>
          <w:tcPr>
            <w:tcW w:w="6390" w:type="dxa"/>
          </w:tcPr>
          <w:p w14:paraId="493A65C8" w14:textId="77777777" w:rsidR="00677172" w:rsidRPr="0082401C" w:rsidRDefault="00677172" w:rsidP="00041344">
            <w:pPr>
              <w:rPr>
                <w:rFonts w:ascii="Helvetica" w:eastAsia="Faktum" w:hAnsi="Helvetica" w:cs="Faktum"/>
                <w:i/>
                <w:color w:val="6F7B80"/>
                <w:sz w:val="22"/>
                <w:szCs w:val="22"/>
              </w:rPr>
            </w:pPr>
          </w:p>
        </w:tc>
      </w:tr>
      <w:tr w:rsidR="00677172" w:rsidRPr="0082401C" w14:paraId="581E8849" w14:textId="77777777" w:rsidTr="00041344">
        <w:trPr>
          <w:trHeight w:val="366"/>
        </w:trPr>
        <w:tc>
          <w:tcPr>
            <w:tcW w:w="2834" w:type="dxa"/>
          </w:tcPr>
          <w:p w14:paraId="49AC432C" w14:textId="77777777" w:rsidR="00677172" w:rsidRPr="0082401C" w:rsidRDefault="00677172" w:rsidP="00041344">
            <w:pPr>
              <w:rPr>
                <w:rFonts w:ascii="Helvetica" w:eastAsia="Faktum" w:hAnsi="Helvetica" w:cs="Faktum"/>
                <w:i/>
                <w:color w:val="6F7B80"/>
                <w:sz w:val="22"/>
                <w:szCs w:val="22"/>
              </w:rPr>
            </w:pPr>
            <w:r>
              <w:rPr>
                <w:rFonts w:ascii="Helvetica" w:eastAsia="Faktum" w:hAnsi="Helvetica" w:cs="Faktum"/>
                <w:color w:val="6F7B80"/>
                <w:sz w:val="22"/>
                <w:szCs w:val="22"/>
              </w:rPr>
              <w:t>Transaction amount</w:t>
            </w:r>
          </w:p>
        </w:tc>
        <w:tc>
          <w:tcPr>
            <w:tcW w:w="6390" w:type="dxa"/>
          </w:tcPr>
          <w:p w14:paraId="7099D21D" w14:textId="2E9FD26F" w:rsidR="00677172" w:rsidRPr="0082401C" w:rsidRDefault="00677172" w:rsidP="00041344">
            <w:pPr>
              <w:rPr>
                <w:rFonts w:ascii="Helvetica" w:eastAsia="Faktum" w:hAnsi="Helvetica" w:cs="Faktum"/>
                <w:color w:val="6F7B80"/>
                <w:sz w:val="22"/>
                <w:szCs w:val="22"/>
              </w:rPr>
            </w:pPr>
          </w:p>
        </w:tc>
      </w:tr>
      <w:tr w:rsidR="00677172" w:rsidRPr="0082401C" w14:paraId="4C034D7F" w14:textId="77777777" w:rsidTr="00041344">
        <w:trPr>
          <w:trHeight w:val="389"/>
        </w:trPr>
        <w:tc>
          <w:tcPr>
            <w:tcW w:w="2834" w:type="dxa"/>
          </w:tcPr>
          <w:p w14:paraId="265F4C23"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Dispute amount</w:t>
            </w:r>
          </w:p>
        </w:tc>
        <w:tc>
          <w:tcPr>
            <w:tcW w:w="6390" w:type="dxa"/>
          </w:tcPr>
          <w:p w14:paraId="30F8989B" w14:textId="77777777" w:rsidR="00677172" w:rsidRPr="0082401C" w:rsidRDefault="00677172" w:rsidP="00041344">
            <w:pPr>
              <w:rPr>
                <w:rFonts w:ascii="Helvetica" w:eastAsia="Faktum" w:hAnsi="Helvetica" w:cs="Faktum"/>
                <w:color w:val="6F7B80"/>
                <w:sz w:val="22"/>
                <w:szCs w:val="22"/>
              </w:rPr>
            </w:pPr>
          </w:p>
        </w:tc>
      </w:tr>
      <w:tr w:rsidR="00677172" w:rsidRPr="0082401C" w14:paraId="2C6B0BFE" w14:textId="77777777" w:rsidTr="00041344">
        <w:trPr>
          <w:trHeight w:val="366"/>
        </w:trPr>
        <w:tc>
          <w:tcPr>
            <w:tcW w:w="2834" w:type="dxa"/>
          </w:tcPr>
          <w:p w14:paraId="35C0DD26"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Merchant name</w:t>
            </w:r>
          </w:p>
        </w:tc>
        <w:tc>
          <w:tcPr>
            <w:tcW w:w="6390" w:type="dxa"/>
          </w:tcPr>
          <w:p w14:paraId="42F0D6BE" w14:textId="77777777" w:rsidR="00677172" w:rsidRPr="0082401C" w:rsidRDefault="00677172" w:rsidP="00041344">
            <w:pPr>
              <w:rPr>
                <w:rFonts w:ascii="Helvetica" w:eastAsia="Faktum" w:hAnsi="Helvetica" w:cs="Faktum"/>
                <w:color w:val="6F7B80"/>
                <w:sz w:val="22"/>
                <w:szCs w:val="22"/>
              </w:rPr>
            </w:pPr>
          </w:p>
        </w:tc>
      </w:tr>
      <w:tr w:rsidR="00677172" w:rsidRPr="0082401C" w14:paraId="4537DABD" w14:textId="77777777" w:rsidTr="00041344">
        <w:trPr>
          <w:trHeight w:val="343"/>
        </w:trPr>
        <w:tc>
          <w:tcPr>
            <w:tcW w:w="2834" w:type="dxa"/>
          </w:tcPr>
          <w:p w14:paraId="21B7E85E" w14:textId="77777777" w:rsidR="00677172" w:rsidRPr="0082401C"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Departure date</w:t>
            </w:r>
          </w:p>
        </w:tc>
        <w:tc>
          <w:tcPr>
            <w:tcW w:w="6390" w:type="dxa"/>
          </w:tcPr>
          <w:p w14:paraId="275A1081" w14:textId="77777777" w:rsidR="00677172" w:rsidRPr="0082401C" w:rsidRDefault="00677172" w:rsidP="00041344">
            <w:pPr>
              <w:rPr>
                <w:rFonts w:ascii="Helvetica" w:eastAsia="Faktum" w:hAnsi="Helvetica" w:cs="Faktum"/>
                <w:color w:val="6F7B80"/>
                <w:sz w:val="22"/>
                <w:szCs w:val="22"/>
              </w:rPr>
            </w:pPr>
          </w:p>
        </w:tc>
      </w:tr>
      <w:tr w:rsidR="00677172" w:rsidRPr="0082401C" w14:paraId="1E8773CA" w14:textId="77777777" w:rsidTr="00041344">
        <w:trPr>
          <w:trHeight w:val="343"/>
        </w:trPr>
        <w:tc>
          <w:tcPr>
            <w:tcW w:w="2834" w:type="dxa"/>
          </w:tcPr>
          <w:p w14:paraId="0ACF4F24"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Booking reference (PNR)</w:t>
            </w:r>
          </w:p>
        </w:tc>
        <w:tc>
          <w:tcPr>
            <w:tcW w:w="6390" w:type="dxa"/>
          </w:tcPr>
          <w:p w14:paraId="4E1BE0AF" w14:textId="77777777" w:rsidR="00677172" w:rsidRPr="0082401C" w:rsidRDefault="00677172" w:rsidP="00041344">
            <w:pPr>
              <w:rPr>
                <w:rFonts w:ascii="Helvetica" w:eastAsia="Faktum" w:hAnsi="Helvetica" w:cs="Faktum"/>
                <w:color w:val="6F7B80"/>
                <w:sz w:val="22"/>
                <w:szCs w:val="22"/>
              </w:rPr>
            </w:pPr>
          </w:p>
        </w:tc>
      </w:tr>
      <w:tr w:rsidR="00677172" w:rsidRPr="0082401C" w14:paraId="69D8DDAF" w14:textId="77777777" w:rsidTr="00041344">
        <w:trPr>
          <w:trHeight w:val="343"/>
        </w:trPr>
        <w:tc>
          <w:tcPr>
            <w:tcW w:w="2834" w:type="dxa"/>
          </w:tcPr>
          <w:p w14:paraId="4D71DA88"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Flight numbers</w:t>
            </w:r>
          </w:p>
        </w:tc>
        <w:tc>
          <w:tcPr>
            <w:tcW w:w="6390" w:type="dxa"/>
          </w:tcPr>
          <w:p w14:paraId="23D97E8E" w14:textId="77777777" w:rsidR="00677172" w:rsidRPr="0082401C" w:rsidRDefault="00677172" w:rsidP="00041344">
            <w:pPr>
              <w:rPr>
                <w:rFonts w:ascii="Helvetica" w:eastAsia="Faktum" w:hAnsi="Helvetica" w:cs="Faktum"/>
                <w:color w:val="6F7B80"/>
                <w:sz w:val="22"/>
                <w:szCs w:val="22"/>
              </w:rPr>
            </w:pPr>
          </w:p>
        </w:tc>
      </w:tr>
      <w:tr w:rsidR="00677172" w:rsidRPr="0082401C" w14:paraId="0A4D2E5F" w14:textId="77777777" w:rsidTr="00041344">
        <w:trPr>
          <w:trHeight w:val="343"/>
        </w:trPr>
        <w:tc>
          <w:tcPr>
            <w:tcW w:w="2834" w:type="dxa"/>
          </w:tcPr>
          <w:p w14:paraId="3FBD6315"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Departure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5F8EF4AB" w14:textId="77777777" w:rsidR="00677172" w:rsidRPr="0082401C" w:rsidRDefault="00677172" w:rsidP="00041344">
            <w:pPr>
              <w:rPr>
                <w:rFonts w:ascii="Helvetica" w:eastAsia="Faktum" w:hAnsi="Helvetica" w:cs="Faktum"/>
                <w:color w:val="6F7B80"/>
                <w:sz w:val="22"/>
                <w:szCs w:val="22"/>
              </w:rPr>
            </w:pPr>
          </w:p>
        </w:tc>
      </w:tr>
      <w:tr w:rsidR="00677172" w:rsidRPr="0082401C" w14:paraId="55219DCF" w14:textId="77777777" w:rsidTr="00041344">
        <w:trPr>
          <w:trHeight w:val="343"/>
        </w:trPr>
        <w:tc>
          <w:tcPr>
            <w:tcW w:w="2834" w:type="dxa"/>
          </w:tcPr>
          <w:p w14:paraId="4DF8BBB7"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 xml:space="preserve">Return leg airports </w:t>
            </w:r>
            <w:r w:rsidRPr="00C63CF3">
              <w:rPr>
                <w:rFonts w:ascii="Helvetica" w:hAnsi="Helvetica"/>
                <w:color w:val="6F7B80"/>
                <w:sz w:val="22"/>
                <w:szCs w:val="22"/>
              </w:rPr>
              <w:t xml:space="preserve">(example MLA </w:t>
            </w:r>
            <w:r w:rsidRPr="00C63CF3">
              <w:rPr>
                <w:color w:val="6F7B80"/>
                <w:sz w:val="22"/>
                <w:szCs w:val="22"/>
              </w:rPr>
              <w:t>→</w:t>
            </w:r>
            <w:r w:rsidRPr="00C63CF3">
              <w:rPr>
                <w:rFonts w:ascii="Helvetica" w:hAnsi="Helvetica"/>
                <w:color w:val="6F7B80"/>
                <w:sz w:val="22"/>
                <w:szCs w:val="22"/>
              </w:rPr>
              <w:t xml:space="preserve"> LHR</w:t>
            </w:r>
            <w:r>
              <w:rPr>
                <w:rFonts w:ascii="Helvetica" w:hAnsi="Helvetica"/>
                <w:color w:val="6F7B80"/>
                <w:sz w:val="22"/>
                <w:szCs w:val="22"/>
              </w:rPr>
              <w:t>)</w:t>
            </w:r>
          </w:p>
        </w:tc>
        <w:tc>
          <w:tcPr>
            <w:tcW w:w="6390" w:type="dxa"/>
          </w:tcPr>
          <w:p w14:paraId="5A464714" w14:textId="77777777" w:rsidR="00677172" w:rsidRPr="0082401C" w:rsidRDefault="00677172" w:rsidP="00041344">
            <w:pPr>
              <w:rPr>
                <w:rFonts w:ascii="Helvetica" w:eastAsia="Faktum" w:hAnsi="Helvetica" w:cs="Faktum"/>
                <w:color w:val="6F7B80"/>
                <w:sz w:val="22"/>
                <w:szCs w:val="22"/>
              </w:rPr>
            </w:pPr>
          </w:p>
        </w:tc>
      </w:tr>
      <w:tr w:rsidR="00677172" w:rsidRPr="0082401C" w14:paraId="39413719" w14:textId="77777777" w:rsidTr="00041344">
        <w:trPr>
          <w:trHeight w:val="343"/>
        </w:trPr>
        <w:tc>
          <w:tcPr>
            <w:tcW w:w="2834" w:type="dxa"/>
          </w:tcPr>
          <w:p w14:paraId="05AFFC59" w14:textId="77777777" w:rsidR="00677172" w:rsidRDefault="00677172" w:rsidP="00041344">
            <w:pPr>
              <w:rPr>
                <w:rFonts w:ascii="Helvetica" w:eastAsia="Faktum" w:hAnsi="Helvetica" w:cs="Faktum"/>
                <w:color w:val="6F7B80"/>
                <w:sz w:val="22"/>
                <w:szCs w:val="22"/>
              </w:rPr>
            </w:pPr>
            <w:r>
              <w:rPr>
                <w:rFonts w:ascii="Helvetica" w:eastAsia="Faktum" w:hAnsi="Helvetica" w:cs="Faktum"/>
                <w:color w:val="6F7B80"/>
                <w:sz w:val="22"/>
                <w:szCs w:val="22"/>
              </w:rPr>
              <w:t>Passenger surname</w:t>
            </w:r>
          </w:p>
        </w:tc>
        <w:tc>
          <w:tcPr>
            <w:tcW w:w="6390" w:type="dxa"/>
          </w:tcPr>
          <w:p w14:paraId="4B709642" w14:textId="77777777" w:rsidR="00677172" w:rsidRPr="0082401C" w:rsidRDefault="00677172" w:rsidP="00041344">
            <w:pPr>
              <w:rPr>
                <w:rFonts w:ascii="Helvetica" w:eastAsia="Faktum" w:hAnsi="Helvetica" w:cs="Faktum"/>
                <w:color w:val="6F7B80"/>
                <w:sz w:val="22"/>
                <w:szCs w:val="22"/>
              </w:rPr>
            </w:pPr>
          </w:p>
        </w:tc>
      </w:tr>
      <w:tr w:rsidR="00677172" w:rsidRPr="0082401C" w14:paraId="34A9F1E9" w14:textId="77777777" w:rsidTr="00041344">
        <w:trPr>
          <w:trHeight w:val="343"/>
        </w:trPr>
        <w:tc>
          <w:tcPr>
            <w:tcW w:w="2834" w:type="dxa"/>
          </w:tcPr>
          <w:p w14:paraId="15EB7ABF" w14:textId="119A069E" w:rsidR="00677172" w:rsidRDefault="00314C53" w:rsidP="00041344">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390" w:type="dxa"/>
          </w:tcPr>
          <w:p w14:paraId="05D0C1DD" w14:textId="77777777" w:rsidR="00677172" w:rsidRPr="0082401C" w:rsidRDefault="00677172" w:rsidP="00041344">
            <w:pPr>
              <w:rPr>
                <w:rFonts w:ascii="Helvetica" w:eastAsia="Faktum" w:hAnsi="Helvetica" w:cs="Faktum"/>
                <w:color w:val="6F7B80"/>
                <w:sz w:val="22"/>
                <w:szCs w:val="22"/>
              </w:rPr>
            </w:pPr>
          </w:p>
        </w:tc>
      </w:tr>
      <w:bookmarkEnd w:id="3"/>
    </w:tbl>
    <w:p w14:paraId="5CAEB399" w14:textId="77777777" w:rsidR="00677172" w:rsidRPr="00B06DE4" w:rsidRDefault="00677172" w:rsidP="00B06DE4">
      <w:pPr>
        <w:ind w:right="89"/>
        <w:rPr>
          <w:rFonts w:ascii="Helvetica" w:eastAsia="Faktum" w:hAnsi="Helvetica" w:cs="Faktum"/>
          <w:color w:val="6F7B80"/>
          <w:sz w:val="22"/>
          <w:szCs w:val="22"/>
          <w:u w:val="single"/>
        </w:rPr>
      </w:pPr>
    </w:p>
    <w:sectPr w:rsidR="00677172" w:rsidRPr="00B06DE4">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9071" w14:textId="77777777" w:rsidR="002D28FE" w:rsidRDefault="002D28FE">
      <w:r>
        <w:separator/>
      </w:r>
    </w:p>
  </w:endnote>
  <w:endnote w:type="continuationSeparator" w:id="0">
    <w:p w14:paraId="6F24B173" w14:textId="77777777" w:rsidR="002D28FE" w:rsidRDefault="002D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aktum">
    <w:altName w:val="Calibri"/>
    <w:panose1 w:val="00000000000000000000"/>
    <w:charset w:val="00"/>
    <w:family w:val="swiss"/>
    <w:notTrueType/>
    <w:pitch w:val="variable"/>
    <w:sig w:usb0="00000007" w:usb1="00000023" w:usb2="00000000" w:usb3="00000000" w:csb0="00000093" w:csb1="00000000"/>
  </w:font>
  <w:font w:name="Faktum Medium">
    <w:altName w:val="Calibri"/>
    <w:panose1 w:val="00000000000000000000"/>
    <w:charset w:val="00"/>
    <w:family w:val="swiss"/>
    <w:notTrueType/>
    <w:pitch w:val="variable"/>
    <w:sig w:usb0="00000007"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7BBE" w14:textId="05CD8799" w:rsidR="00041C68" w:rsidRPr="00B06DE4" w:rsidRDefault="00B06DE4" w:rsidP="00B06DE4">
    <w:pPr>
      <w:jc w:val="both"/>
      <w:rPr>
        <w:rFonts w:ascii="Helvetica" w:hAnsi="Helvetica"/>
        <w:color w:val="A6A6A6" w:themeColor="background1" w:themeShade="A6"/>
        <w:sz w:val="14"/>
        <w:szCs w:val="14"/>
      </w:rPr>
    </w:pPr>
    <w:r w:rsidRPr="00B06DE4">
      <w:rPr>
        <w:rFonts w:ascii="Helvetica" w:hAnsi="Helvetica"/>
        <w:color w:val="A6A6A6" w:themeColor="background1" w:themeShade="A6"/>
        <w:sz w:val="14"/>
        <w:szCs w:val="14"/>
        <w:shd w:val="clear" w:color="auto" w:fill="FFFFFF"/>
      </w:rPr>
      <w:t>Modulr Finance Limited, a company registered in England with company number 09897957 and ICO registration: ZA183068, is registered with the Financial Conduct Authority (Firm Reference Number: 900699) as an EMD Agent of Modulr FS Limited. Modulr FS Limited, a company registered in England with company number 09891919 and ICO registration: ZA183098 is authorised and regulated by the Financial Conduct Authority as an Electronic Money Institution (Firm Reference Number: 900573).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A7AD" w14:textId="77777777" w:rsidR="002D28FE" w:rsidRDefault="002D28FE">
      <w:r>
        <w:separator/>
      </w:r>
    </w:p>
  </w:footnote>
  <w:footnote w:type="continuationSeparator" w:id="0">
    <w:p w14:paraId="23A2C24A" w14:textId="77777777" w:rsidR="002D28FE" w:rsidRDefault="002D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53AA" w14:textId="01792C9A" w:rsidR="00B06DE4" w:rsidRDefault="00B06DE4" w:rsidP="00B06DE4">
    <w:pPr>
      <w:spacing w:line="288" w:lineRule="auto"/>
      <w:rPr>
        <w:rFonts w:ascii="Faktum" w:eastAsia="Faktum" w:hAnsi="Faktum" w:cs="Faktum"/>
        <w:color w:val="1A3451"/>
        <w:sz w:val="14"/>
        <w:szCs w:val="14"/>
      </w:rPr>
    </w:pPr>
    <w:r>
      <w:rPr>
        <w:rFonts w:ascii="Faktum" w:eastAsia="Faktum" w:hAnsi="Faktum" w:cs="Faktum"/>
        <w:noProof/>
        <w:color w:val="1A3451"/>
        <w:sz w:val="14"/>
        <w:szCs w:val="14"/>
      </w:rPr>
      <w:drawing>
        <wp:inline distT="0" distB="0" distL="0" distR="0" wp14:anchorId="20B0D0C3" wp14:editId="71878A3F">
          <wp:extent cx="1259806" cy="423333"/>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8946" cy="446566"/>
                  </a:xfrm>
                  <a:prstGeom prst="rect">
                    <a:avLst/>
                  </a:prstGeom>
                </pic:spPr>
              </pic:pic>
            </a:graphicData>
          </a:graphic>
        </wp:inline>
      </w:drawing>
    </w:r>
  </w:p>
  <w:p w14:paraId="2FCAC698" w14:textId="77777777" w:rsidR="00B06DE4" w:rsidRDefault="00B06DE4" w:rsidP="00B06DE4">
    <w:pPr>
      <w:spacing w:line="288" w:lineRule="auto"/>
      <w:rPr>
        <w:rFonts w:ascii="Faktum" w:eastAsia="Faktum" w:hAnsi="Faktum" w:cs="Faktum"/>
        <w:color w:val="1A3451"/>
        <w:sz w:val="14"/>
        <w:szCs w:val="14"/>
      </w:rPr>
    </w:pPr>
  </w:p>
  <w:p w14:paraId="1C73B117" w14:textId="77777777" w:rsidR="00B06DE4" w:rsidRDefault="00B06DE4" w:rsidP="00B06DE4">
    <w:pPr>
      <w:spacing w:line="288" w:lineRule="auto"/>
      <w:rPr>
        <w:rFonts w:ascii="Faktum" w:eastAsia="Faktum" w:hAnsi="Faktum" w:cs="Faktum"/>
        <w:color w:val="1A3451"/>
        <w:sz w:val="14"/>
        <w:szCs w:val="14"/>
      </w:rPr>
    </w:pPr>
  </w:p>
  <w:p w14:paraId="7A62812C" w14:textId="211E24BA" w:rsidR="00041C68" w:rsidRPr="00B06DE4" w:rsidRDefault="00B06DE4" w:rsidP="00B06DE4">
    <w:pPr>
      <w:spacing w:line="288" w:lineRule="auto"/>
      <w:rPr>
        <w:rFonts w:ascii="Helvetica" w:eastAsia="Faktum" w:hAnsi="Helvetica" w:cs="Faktum"/>
        <w:color w:val="6F7B80"/>
        <w:sz w:val="18"/>
        <w:szCs w:val="18"/>
      </w:rPr>
    </w:pPr>
    <w:r w:rsidRPr="00B06DE4">
      <w:rPr>
        <w:rFonts w:ascii="Helvetica" w:eastAsia="Faktum" w:hAnsi="Helvetica" w:cs="Faktum"/>
        <w:color w:val="6F7B80"/>
        <w:sz w:val="18"/>
        <w:szCs w:val="18"/>
      </w:rPr>
      <w:t>Modulr Finance Ltd</w:t>
    </w:r>
  </w:p>
  <w:p w14:paraId="413AC528" w14:textId="06327928" w:rsidR="00041C68" w:rsidRPr="00B06DE4" w:rsidRDefault="00B06DE4" w:rsidP="00B06DE4">
    <w:pPr>
      <w:spacing w:line="288" w:lineRule="auto"/>
      <w:rPr>
        <w:rFonts w:ascii="Helvetica" w:eastAsia="Faktum" w:hAnsi="Helvetica" w:cs="Faktum"/>
        <w:color w:val="6F7B80"/>
        <w:sz w:val="18"/>
        <w:szCs w:val="18"/>
      </w:rPr>
    </w:pPr>
    <w:r w:rsidRPr="00B06DE4">
      <w:rPr>
        <w:rFonts w:ascii="Helvetica" w:eastAsia="Faktum" w:hAnsi="Helvetica" w:cs="Faktum"/>
        <w:color w:val="6F7B80"/>
        <w:sz w:val="18"/>
        <w:szCs w:val="18"/>
      </w:rPr>
      <w:t>58 Wood Lane</w:t>
    </w:r>
    <w:r w:rsidRPr="00B06DE4">
      <w:rPr>
        <w:rFonts w:ascii="Helvetica" w:eastAsia="Faktum" w:hAnsi="Helvetica" w:cs="Faktum"/>
        <w:color w:val="6F7B80"/>
        <w:sz w:val="18"/>
        <w:szCs w:val="18"/>
      </w:rPr>
      <w:br/>
      <w:t>London W12 7RZ</w:t>
    </w:r>
  </w:p>
  <w:p w14:paraId="595EA6DB" w14:textId="77777777" w:rsidR="00B06DE4" w:rsidRPr="00B06DE4" w:rsidRDefault="00B06DE4" w:rsidP="00EC6707">
    <w:pPr>
      <w:spacing w:line="288" w:lineRule="auto"/>
      <w:rPr>
        <w:rFonts w:ascii="Faktum" w:eastAsia="Faktum" w:hAnsi="Faktum" w:cs="Faktum"/>
        <w:color w:val="1A3451"/>
        <w:sz w:val="14"/>
        <w:szCs w:val="14"/>
      </w:rPr>
    </w:pPr>
  </w:p>
  <w:p w14:paraId="06AA6BEC" w14:textId="77777777" w:rsidR="00041C68" w:rsidRDefault="00041C68">
    <w:pPr>
      <w:spacing w:line="288" w:lineRule="auto"/>
      <w:ind w:left="5760" w:firstLine="720"/>
      <w:rPr>
        <w:rFonts w:ascii="Faktum Medium" w:eastAsia="Faktum Medium" w:hAnsi="Faktum Medium" w:cs="Faktum Medium"/>
        <w:color w:val="1A345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24C32"/>
    <w:multiLevelType w:val="multilevel"/>
    <w:tmpl w:val="B76676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141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68"/>
    <w:rsid w:val="0000017A"/>
    <w:rsid w:val="00041C68"/>
    <w:rsid w:val="00052482"/>
    <w:rsid w:val="000D5286"/>
    <w:rsid w:val="000F7ECA"/>
    <w:rsid w:val="00175A6C"/>
    <w:rsid w:val="00212456"/>
    <w:rsid w:val="002C1AB5"/>
    <w:rsid w:val="002D28FE"/>
    <w:rsid w:val="00314C53"/>
    <w:rsid w:val="003F48FC"/>
    <w:rsid w:val="004747A8"/>
    <w:rsid w:val="00551C0D"/>
    <w:rsid w:val="00677172"/>
    <w:rsid w:val="006F4383"/>
    <w:rsid w:val="008A31DF"/>
    <w:rsid w:val="009409D5"/>
    <w:rsid w:val="009570C6"/>
    <w:rsid w:val="009B780F"/>
    <w:rsid w:val="00B06DE4"/>
    <w:rsid w:val="00B4671B"/>
    <w:rsid w:val="00B61D87"/>
    <w:rsid w:val="00BA1B43"/>
    <w:rsid w:val="00C63CF3"/>
    <w:rsid w:val="00CA5994"/>
    <w:rsid w:val="00CE5248"/>
    <w:rsid w:val="00CF2D85"/>
    <w:rsid w:val="00CF4382"/>
    <w:rsid w:val="00D52278"/>
    <w:rsid w:val="00DE2D27"/>
    <w:rsid w:val="00E829EE"/>
    <w:rsid w:val="00E92A19"/>
    <w:rsid w:val="00EC6707"/>
    <w:rsid w:val="00F10418"/>
    <w:rsid w:val="00FA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65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DE4"/>
    <w:rPr>
      <w:rFonts w:ascii="Times New Roman" w:eastAsia="Times New Roman" w:hAnsi="Times New Roman" w:cs="Times New Roman"/>
    </w:rPr>
  </w:style>
  <w:style w:type="paragraph" w:styleId="Heading1">
    <w:name w:val="heading 1"/>
    <w:basedOn w:val="Normal"/>
    <w:next w:val="Normal"/>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outlineLvl w:val="3"/>
    </w:pPr>
    <w:rPr>
      <w:rFonts w:ascii="Calibri" w:eastAsia="Calibri" w:hAnsi="Calibri" w:cs="Calibri"/>
      <w:b/>
    </w:rPr>
  </w:style>
  <w:style w:type="paragraph" w:styleId="Heading5">
    <w:name w:val="heading 5"/>
    <w:basedOn w:val="Normal"/>
    <w:next w:val="Normal"/>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6DE4"/>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B06DE4"/>
  </w:style>
  <w:style w:type="paragraph" w:styleId="Footer">
    <w:name w:val="footer"/>
    <w:basedOn w:val="Normal"/>
    <w:link w:val="FooterChar"/>
    <w:uiPriority w:val="99"/>
    <w:unhideWhenUsed/>
    <w:rsid w:val="00B06DE4"/>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B06DE4"/>
  </w:style>
  <w:style w:type="paragraph" w:styleId="NormalWeb">
    <w:name w:val="Normal (Web)"/>
    <w:basedOn w:val="Normal"/>
    <w:uiPriority w:val="99"/>
    <w:semiHidden/>
    <w:unhideWhenUsed/>
    <w:rsid w:val="00C63CF3"/>
    <w:pPr>
      <w:spacing w:before="100" w:beforeAutospacing="1" w:after="100" w:afterAutospacing="1"/>
    </w:pPr>
  </w:style>
  <w:style w:type="paragraph" w:styleId="BalloonText">
    <w:name w:val="Balloon Text"/>
    <w:basedOn w:val="Normal"/>
    <w:link w:val="BalloonTextChar"/>
    <w:uiPriority w:val="99"/>
    <w:semiHidden/>
    <w:unhideWhenUsed/>
    <w:rsid w:val="00314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C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049">
      <w:bodyDiv w:val="1"/>
      <w:marLeft w:val="0"/>
      <w:marRight w:val="0"/>
      <w:marTop w:val="0"/>
      <w:marBottom w:val="0"/>
      <w:divBdr>
        <w:top w:val="none" w:sz="0" w:space="0" w:color="auto"/>
        <w:left w:val="none" w:sz="0" w:space="0" w:color="auto"/>
        <w:bottom w:val="none" w:sz="0" w:space="0" w:color="auto"/>
        <w:right w:val="none" w:sz="0" w:space="0" w:color="auto"/>
      </w:divBdr>
      <w:divsChild>
        <w:div w:id="2019497215">
          <w:marLeft w:val="0"/>
          <w:marRight w:val="0"/>
          <w:marTop w:val="0"/>
          <w:marBottom w:val="0"/>
          <w:divBdr>
            <w:top w:val="none" w:sz="0" w:space="0" w:color="auto"/>
            <w:left w:val="none" w:sz="0" w:space="0" w:color="auto"/>
            <w:bottom w:val="none" w:sz="0" w:space="0" w:color="auto"/>
            <w:right w:val="none" w:sz="0" w:space="0" w:color="auto"/>
          </w:divBdr>
          <w:divsChild>
            <w:div w:id="270481138">
              <w:marLeft w:val="0"/>
              <w:marRight w:val="0"/>
              <w:marTop w:val="0"/>
              <w:marBottom w:val="0"/>
              <w:divBdr>
                <w:top w:val="none" w:sz="0" w:space="0" w:color="auto"/>
                <w:left w:val="none" w:sz="0" w:space="0" w:color="auto"/>
                <w:bottom w:val="none" w:sz="0" w:space="0" w:color="auto"/>
                <w:right w:val="none" w:sz="0" w:space="0" w:color="auto"/>
              </w:divBdr>
              <w:divsChild>
                <w:div w:id="1148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Yoel Sevi</dc:creator>
  <cp:lastModifiedBy>Darren Boyle</cp:lastModifiedBy>
  <cp:revision>2</cp:revision>
  <dcterms:created xsi:type="dcterms:W3CDTF">2023-02-14T16:45:00Z</dcterms:created>
  <dcterms:modified xsi:type="dcterms:W3CDTF">2023-02-14T16:45:00Z</dcterms:modified>
</cp:coreProperties>
</file>